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6B" w:rsidRPr="00215EA1" w:rsidRDefault="00215EA1">
      <w:pPr>
        <w:rPr>
          <w:b/>
          <w:sz w:val="44"/>
          <w:szCs w:val="44"/>
        </w:rPr>
      </w:pPr>
      <w:bookmarkStart w:id="0" w:name="_GoBack"/>
      <w:bookmarkEnd w:id="0"/>
      <w:r w:rsidRPr="00215EA1">
        <w:rPr>
          <w:b/>
          <w:sz w:val="44"/>
          <w:szCs w:val="44"/>
        </w:rPr>
        <w:t>Halvering</w:t>
      </w:r>
    </w:p>
    <w:p w:rsidR="00215EA1" w:rsidRDefault="00215EA1"/>
    <w:p w:rsidR="00215EA1" w:rsidRDefault="00215EA1"/>
    <w:p w:rsidR="00215EA1" w:rsidRDefault="00215EA1"/>
    <w:p w:rsidR="00215EA1" w:rsidRDefault="00215EA1">
      <w:r>
        <w:rPr>
          <w:noProof/>
          <w:lang w:eastAsia="nb-NO"/>
        </w:rPr>
        <w:drawing>
          <wp:inline distT="0" distB="0" distL="0" distR="0" wp14:anchorId="01A227C6" wp14:editId="5F0CA464">
            <wp:extent cx="8772525" cy="32861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A1" w:rsidRDefault="00215EA1"/>
    <w:p w:rsidR="00215EA1" w:rsidRDefault="00215EA1"/>
    <w:p w:rsidR="00215EA1" w:rsidRDefault="00215EA1"/>
    <w:p w:rsidR="00215EA1" w:rsidRDefault="00215EA1"/>
    <w:p w:rsidR="00215EA1" w:rsidRDefault="00215EA1">
      <w:r>
        <w:rPr>
          <w:noProof/>
          <w:lang w:eastAsia="nb-NO"/>
        </w:rPr>
        <w:drawing>
          <wp:inline distT="0" distB="0" distL="0" distR="0" wp14:anchorId="3C06B3BB" wp14:editId="0691C97C">
            <wp:extent cx="8639175" cy="45624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EA1" w:rsidSect="00215E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F" w:rsidRDefault="005B58CF" w:rsidP="005B58CF">
      <w:pPr>
        <w:spacing w:after="0" w:line="240" w:lineRule="auto"/>
      </w:pPr>
      <w:r>
        <w:separator/>
      </w:r>
    </w:p>
  </w:endnote>
  <w:endnote w:type="continuationSeparator" w:id="0">
    <w:p w:rsidR="005B58CF" w:rsidRDefault="005B58CF" w:rsidP="005B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F" w:rsidRDefault="005B58CF" w:rsidP="005B58CF">
      <w:pPr>
        <w:spacing w:after="0" w:line="240" w:lineRule="auto"/>
      </w:pPr>
      <w:r>
        <w:separator/>
      </w:r>
    </w:p>
  </w:footnote>
  <w:footnote w:type="continuationSeparator" w:id="0">
    <w:p w:rsidR="005B58CF" w:rsidRDefault="005B58CF" w:rsidP="005B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CF" w:rsidRDefault="005B58C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6872605</wp:posOffset>
          </wp:positionH>
          <wp:positionV relativeFrom="paragraph">
            <wp:posOffset>-182880</wp:posOffset>
          </wp:positionV>
          <wp:extent cx="2828925" cy="628650"/>
          <wp:effectExtent l="0" t="0" r="9525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s_logo_ny_v3_sig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58CF" w:rsidRDefault="005B58C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A1"/>
    <w:rsid w:val="00092A61"/>
    <w:rsid w:val="00215EA1"/>
    <w:rsid w:val="003878A1"/>
    <w:rsid w:val="005B58CF"/>
    <w:rsid w:val="00D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7AEB49-0F52-4CD3-87C0-EB965646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58CF"/>
  </w:style>
  <w:style w:type="paragraph" w:styleId="Bunntekst">
    <w:name w:val="footer"/>
    <w:basedOn w:val="Normal"/>
    <w:link w:val="BunntekstTegn"/>
    <w:uiPriority w:val="99"/>
    <w:unhideWhenUsed/>
    <w:rsid w:val="005B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Jensen</dc:creator>
  <cp:keywords/>
  <dc:description/>
  <cp:lastModifiedBy>Bård Vinje</cp:lastModifiedBy>
  <cp:revision>2</cp:revision>
  <dcterms:created xsi:type="dcterms:W3CDTF">2017-12-06T14:26:00Z</dcterms:created>
  <dcterms:modified xsi:type="dcterms:W3CDTF">2017-12-18T11:28:00Z</dcterms:modified>
</cp:coreProperties>
</file>