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808B" w14:textId="77777777" w:rsidR="00F842CA" w:rsidRDefault="00F842CA" w:rsidP="00F842CA">
      <w:pPr>
        <w:pStyle w:val="Overskrift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Undervisningsnotat </w:t>
      </w:r>
      <w:r w:rsidRPr="00694247">
        <w:rPr>
          <w:iCs/>
          <w:sz w:val="32"/>
          <w:szCs w:val="32"/>
        </w:rPr>
        <w:t xml:space="preserve">Modul </w:t>
      </w:r>
      <w:r>
        <w:rPr>
          <w:iCs/>
          <w:sz w:val="32"/>
          <w:szCs w:val="32"/>
        </w:rPr>
        <w:t>4</w:t>
      </w:r>
      <w:r>
        <w:rPr>
          <w:i/>
          <w:sz w:val="32"/>
          <w:szCs w:val="32"/>
        </w:rPr>
        <w:t xml:space="preserve"> Utforske mønster</w:t>
      </w:r>
    </w:p>
    <w:p w14:paraId="0168378E" w14:textId="77777777" w:rsidR="006E4BF3" w:rsidRPr="009E384B" w:rsidRDefault="00142A32" w:rsidP="009E384B">
      <w:pPr>
        <w:tabs>
          <w:tab w:val="left" w:pos="1134"/>
          <w:tab w:val="left" w:pos="1276"/>
        </w:tabs>
      </w:pPr>
      <w:r w:rsidRPr="00E62F5C">
        <w:rPr>
          <w:b/>
        </w:rPr>
        <w:t xml:space="preserve">Prosessmål: </w:t>
      </w:r>
      <w:r w:rsidR="0088484C">
        <w:t xml:space="preserve">Orientere elevene mot hverandres </w:t>
      </w:r>
      <w:r w:rsidR="00986636">
        <w:t>tenking</w:t>
      </w:r>
      <w:r w:rsidR="0088484C">
        <w:t>.</w:t>
      </w:r>
      <w:r w:rsidRPr="00AF37A3">
        <w:br/>
      </w:r>
      <w:r w:rsidRPr="00E62F5C">
        <w:rPr>
          <w:b/>
        </w:rPr>
        <w:t xml:space="preserve">Faglig mål: </w:t>
      </w:r>
      <w:r w:rsidR="009E384B">
        <w:rPr>
          <w:b/>
        </w:rPr>
        <w:tab/>
      </w:r>
      <w:r w:rsidR="004F6DE2">
        <w:t>Oppdage, beskrive, bruke</w:t>
      </w:r>
      <w:r w:rsidR="0079325F">
        <w:t xml:space="preserve"> og</w:t>
      </w:r>
      <w:r w:rsidR="004F6DE2">
        <w:t xml:space="preserve"> begrunne mønster som oppstår.</w:t>
      </w:r>
      <w:r w:rsidR="001E3124">
        <w:t xml:space="preserve"> Generalisering.</w:t>
      </w:r>
      <w:r w:rsidR="006E4BF3">
        <w:br/>
      </w:r>
      <w:r w:rsidR="006E4BF3" w:rsidRPr="006E4BF3">
        <w:rPr>
          <w:b/>
        </w:rPr>
        <w:t>Aktivitet:</w:t>
      </w:r>
      <w:r w:rsidR="006E4BF3" w:rsidRPr="006E4BF3">
        <w:rPr>
          <w:b/>
        </w:rPr>
        <w:tab/>
      </w:r>
      <w:r w:rsidR="006E4BF3">
        <w:t xml:space="preserve">Telle med </w:t>
      </w:r>
      <w:r w:rsidR="00290481">
        <w:t>4</w:t>
      </w:r>
      <w:r w:rsidR="006E4BF3">
        <w:t xml:space="preserve"> fra 4</w:t>
      </w: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1560"/>
        <w:gridCol w:w="3686"/>
        <w:gridCol w:w="5244"/>
      </w:tblGrid>
      <w:tr w:rsidR="009E384B" w:rsidRPr="00DA3E88" w14:paraId="08D294A3" w14:textId="77777777" w:rsidTr="00EA7EBA">
        <w:tc>
          <w:tcPr>
            <w:tcW w:w="5246" w:type="dxa"/>
            <w:gridSpan w:val="2"/>
          </w:tcPr>
          <w:p w14:paraId="1627FB03" w14:textId="77777777" w:rsidR="009E384B" w:rsidRDefault="009E384B" w:rsidP="00DA3E88">
            <w:r w:rsidRPr="00DA3E88">
              <w:rPr>
                <w:b/>
              </w:rPr>
              <w:t>Oppstart:</w:t>
            </w:r>
            <w:r w:rsidRPr="002B5B09">
              <w:t xml:space="preserve"> </w:t>
            </w:r>
            <w:r>
              <w:br/>
            </w:r>
            <w:r w:rsidRPr="002B5B09">
              <w:t>Hvilke instruksjoner</w:t>
            </w:r>
            <w:r>
              <w:t xml:space="preserve"> eller opplysninger vil du</w:t>
            </w:r>
            <w:r w:rsidRPr="002B5B09">
              <w:t xml:space="preserve"> gi elevene? </w:t>
            </w:r>
            <w:r>
              <w:br/>
            </w:r>
            <w:r w:rsidRPr="002B5B09">
              <w:t>Hvordan vil du presentere aktiviteten?</w:t>
            </w:r>
          </w:p>
          <w:p w14:paraId="16D54CF4" w14:textId="77777777" w:rsidR="009E384B" w:rsidRDefault="009E384B" w:rsidP="00F932C1">
            <w:pPr>
              <w:rPr>
                <w:b/>
              </w:rPr>
            </w:pPr>
          </w:p>
          <w:p w14:paraId="0FF5E7BA" w14:textId="77777777" w:rsidR="009E384B" w:rsidRDefault="009E384B" w:rsidP="00F932C1">
            <w:pPr>
              <w:rPr>
                <w:b/>
              </w:rPr>
            </w:pPr>
          </w:p>
          <w:p w14:paraId="67C77371" w14:textId="77777777" w:rsidR="00B333C6" w:rsidRDefault="00B333C6" w:rsidP="00F932C1">
            <w:pPr>
              <w:rPr>
                <w:b/>
              </w:rPr>
            </w:pPr>
          </w:p>
          <w:p w14:paraId="69A4A654" w14:textId="77777777" w:rsidR="00B333C6" w:rsidRDefault="00B333C6" w:rsidP="00F932C1">
            <w:pPr>
              <w:rPr>
                <w:b/>
              </w:rPr>
            </w:pPr>
          </w:p>
          <w:p w14:paraId="6C8DD8CD" w14:textId="77777777" w:rsidR="00B333C6" w:rsidRDefault="00B333C6" w:rsidP="00F932C1">
            <w:pPr>
              <w:rPr>
                <w:b/>
              </w:rPr>
            </w:pPr>
          </w:p>
          <w:p w14:paraId="18C32D15" w14:textId="77777777" w:rsidR="00B333C6" w:rsidRDefault="00B333C6" w:rsidP="00F932C1">
            <w:pPr>
              <w:rPr>
                <w:b/>
              </w:rPr>
            </w:pPr>
          </w:p>
          <w:p w14:paraId="12A534CE" w14:textId="77777777" w:rsidR="00B333C6" w:rsidRDefault="00B333C6" w:rsidP="00F932C1">
            <w:pPr>
              <w:rPr>
                <w:b/>
              </w:rPr>
            </w:pPr>
          </w:p>
        </w:tc>
        <w:tc>
          <w:tcPr>
            <w:tcW w:w="5244" w:type="dxa"/>
            <w:shd w:val="clear" w:color="auto" w:fill="F3F3F3"/>
          </w:tcPr>
          <w:p w14:paraId="66E782D3" w14:textId="77777777" w:rsidR="009E384B" w:rsidRDefault="009E384B" w:rsidP="009E384B">
            <w:pPr>
              <w:rPr>
                <w:b/>
              </w:rPr>
            </w:pPr>
            <w:r>
              <w:rPr>
                <w:b/>
              </w:rPr>
              <w:t>Samtaletrekk</w:t>
            </w:r>
          </w:p>
          <w:p w14:paraId="5A92B723" w14:textId="77777777" w:rsidR="009E384B" w:rsidRPr="00EA7EBA" w:rsidRDefault="009E384B" w:rsidP="009E384B">
            <w:pPr>
              <w:rPr>
                <w:b/>
                <w:sz w:val="20"/>
                <w:szCs w:val="20"/>
              </w:rPr>
            </w:pPr>
            <w:r w:rsidRPr="00EA7EBA">
              <w:rPr>
                <w:sz w:val="20"/>
                <w:szCs w:val="20"/>
              </w:rPr>
              <w:t>Hvilke av samtaletrekkene vil du bruke? Når og hvorfor?</w:t>
            </w:r>
          </w:p>
          <w:p w14:paraId="4988956D" w14:textId="77777777" w:rsidR="009E384B" w:rsidRPr="00EA7EBA" w:rsidRDefault="009E384B" w:rsidP="009E384B">
            <w:pPr>
              <w:spacing w:line="276" w:lineRule="auto"/>
              <w:rPr>
                <w:bCs/>
                <w:sz w:val="20"/>
                <w:szCs w:val="20"/>
              </w:rPr>
            </w:pPr>
            <w:r w:rsidRPr="00EA7EBA">
              <w:rPr>
                <w:i/>
                <w:sz w:val="20"/>
                <w:szCs w:val="20"/>
              </w:rPr>
              <w:t>Vente  (tenke):</w:t>
            </w:r>
            <w:r w:rsidRPr="00EA7EBA">
              <w:rPr>
                <w:b/>
                <w:sz w:val="20"/>
                <w:szCs w:val="20"/>
              </w:rPr>
              <w:t xml:space="preserve"> </w:t>
            </w:r>
            <w:r w:rsidRPr="00EA7EBA">
              <w:rPr>
                <w:sz w:val="20"/>
                <w:szCs w:val="20"/>
              </w:rPr>
              <w:t>Gi elevene tid til å tenke.</w:t>
            </w:r>
            <w:r w:rsidRPr="00EA7EBA">
              <w:rPr>
                <w:sz w:val="20"/>
                <w:szCs w:val="20"/>
              </w:rPr>
              <w:br/>
            </w:r>
            <w:r w:rsidRPr="00EA7EBA">
              <w:rPr>
                <w:i/>
                <w:sz w:val="20"/>
                <w:szCs w:val="20"/>
              </w:rPr>
              <w:t>Gjenta (og presisere)</w:t>
            </w:r>
            <w:r w:rsidRPr="00EA7EBA">
              <w:rPr>
                <w:sz w:val="20"/>
                <w:szCs w:val="20"/>
              </w:rPr>
              <w:t xml:space="preserve">: Du sier at…. Mener du at…. </w:t>
            </w:r>
            <w:r w:rsidRPr="00EA7EBA">
              <w:rPr>
                <w:sz w:val="20"/>
                <w:szCs w:val="20"/>
              </w:rPr>
              <w:br/>
            </w:r>
            <w:r w:rsidRPr="00EA7EBA">
              <w:rPr>
                <w:i/>
                <w:sz w:val="20"/>
                <w:szCs w:val="20"/>
              </w:rPr>
              <w:t>Resonnere:</w:t>
            </w:r>
            <w:r w:rsidRPr="00EA7EBA">
              <w:rPr>
                <w:sz w:val="20"/>
                <w:szCs w:val="20"/>
              </w:rPr>
              <w:t xml:space="preserve"> Er du enig eller uenig? Hvorfor? </w:t>
            </w:r>
            <w:r w:rsidRPr="00EA7EBA">
              <w:rPr>
                <w:sz w:val="20"/>
                <w:szCs w:val="20"/>
              </w:rPr>
              <w:br/>
            </w:r>
            <w:r w:rsidRPr="00EA7EBA">
              <w:rPr>
                <w:bCs/>
                <w:i/>
                <w:sz w:val="20"/>
                <w:szCs w:val="20"/>
              </w:rPr>
              <w:t>Repetere (og reformulere):</w:t>
            </w:r>
            <w:r w:rsidR="00235383" w:rsidRPr="00EA7EBA">
              <w:rPr>
                <w:bCs/>
                <w:sz w:val="20"/>
                <w:szCs w:val="20"/>
              </w:rPr>
              <w:t xml:space="preserve"> Kan du repetere</w:t>
            </w:r>
            <w:r w:rsidRPr="00EA7EBA">
              <w:rPr>
                <w:bCs/>
                <w:sz w:val="20"/>
                <w:szCs w:val="20"/>
              </w:rPr>
              <w:t xml:space="preserve"> med egne ord?</w:t>
            </w:r>
            <w:r w:rsidRPr="00EA7EBA">
              <w:rPr>
                <w:bCs/>
                <w:sz w:val="20"/>
                <w:szCs w:val="20"/>
              </w:rPr>
              <w:br/>
            </w:r>
            <w:r w:rsidRPr="00EA7EBA">
              <w:rPr>
                <w:bCs/>
                <w:i/>
                <w:sz w:val="20"/>
                <w:szCs w:val="20"/>
              </w:rPr>
              <w:t>Tilføye:</w:t>
            </w:r>
            <w:r w:rsidRPr="00EA7EBA">
              <w:rPr>
                <w:bCs/>
                <w:sz w:val="20"/>
                <w:szCs w:val="20"/>
              </w:rPr>
              <w:t xml:space="preserve"> Har du noe å føye til?</w:t>
            </w:r>
            <w:r w:rsidRPr="00EA7EBA">
              <w:rPr>
                <w:bCs/>
                <w:sz w:val="20"/>
                <w:szCs w:val="20"/>
              </w:rPr>
              <w:br/>
            </w:r>
            <w:r w:rsidRPr="00EA7EBA">
              <w:rPr>
                <w:bCs/>
                <w:i/>
                <w:sz w:val="20"/>
                <w:szCs w:val="20"/>
              </w:rPr>
              <w:t>Snu og snakk:</w:t>
            </w:r>
            <w:r w:rsidRPr="00EA7EBA">
              <w:rPr>
                <w:bCs/>
                <w:sz w:val="20"/>
                <w:szCs w:val="20"/>
              </w:rPr>
              <w:t xml:space="preserve"> Rask prat med sidemannen.</w:t>
            </w:r>
          </w:p>
          <w:p w14:paraId="17D95D07" w14:textId="77777777" w:rsidR="009E384B" w:rsidRPr="00DA3E88" w:rsidRDefault="009E384B" w:rsidP="00F932C1">
            <w:pPr>
              <w:rPr>
                <w:b/>
              </w:rPr>
            </w:pPr>
            <w:r w:rsidRPr="00EA7EBA">
              <w:rPr>
                <w:bCs/>
                <w:i/>
                <w:sz w:val="20"/>
                <w:szCs w:val="20"/>
              </w:rPr>
              <w:t>Endre:</w:t>
            </w:r>
            <w:r w:rsidRPr="00EA7EBA">
              <w:rPr>
                <w:sz w:val="20"/>
                <w:szCs w:val="20"/>
              </w:rPr>
              <w:t xml:space="preserve"> Det er lov å ombestemme seg.</w:t>
            </w:r>
          </w:p>
        </w:tc>
      </w:tr>
      <w:tr w:rsidR="00F932C1" w:rsidRPr="00DA3E88" w14:paraId="1DAD5E10" w14:textId="77777777" w:rsidTr="00EA7EBA">
        <w:tc>
          <w:tcPr>
            <w:tcW w:w="5246" w:type="dxa"/>
            <w:gridSpan w:val="2"/>
          </w:tcPr>
          <w:p w14:paraId="119CE272" w14:textId="77777777" w:rsidR="00F932C1" w:rsidRDefault="00750D8C" w:rsidP="001D1757">
            <w:pPr>
              <w:rPr>
                <w:b/>
              </w:rPr>
            </w:pPr>
            <w:r>
              <w:rPr>
                <w:b/>
              </w:rPr>
              <w:t>Forutse strategier i tellingen</w:t>
            </w:r>
          </w:p>
          <w:p w14:paraId="4AA7EFDA" w14:textId="77777777" w:rsidR="00F932C1" w:rsidRDefault="00F932C1" w:rsidP="001D1757">
            <w:pPr>
              <w:rPr>
                <w:b/>
              </w:rPr>
            </w:pPr>
          </w:p>
          <w:p w14:paraId="27A96021" w14:textId="77777777" w:rsidR="00F932C1" w:rsidRDefault="00F932C1" w:rsidP="001D1757">
            <w:pPr>
              <w:rPr>
                <w:b/>
              </w:rPr>
            </w:pPr>
          </w:p>
          <w:p w14:paraId="27D994FA" w14:textId="77777777" w:rsidR="00B333C6" w:rsidRDefault="00B333C6" w:rsidP="001D1757">
            <w:pPr>
              <w:rPr>
                <w:b/>
              </w:rPr>
            </w:pPr>
          </w:p>
          <w:p w14:paraId="6134FD21" w14:textId="77777777" w:rsidR="00B333C6" w:rsidRDefault="00B333C6" w:rsidP="001D1757">
            <w:pPr>
              <w:rPr>
                <w:b/>
              </w:rPr>
            </w:pPr>
          </w:p>
          <w:p w14:paraId="48DFD1AD" w14:textId="77777777" w:rsidR="00F932C1" w:rsidRDefault="00F932C1" w:rsidP="001D1757">
            <w:pPr>
              <w:rPr>
                <w:b/>
              </w:rPr>
            </w:pPr>
          </w:p>
          <w:p w14:paraId="4D7BA8E6" w14:textId="77777777" w:rsidR="004E6668" w:rsidRDefault="004E6668" w:rsidP="001D1757">
            <w:pPr>
              <w:rPr>
                <w:b/>
              </w:rPr>
            </w:pPr>
          </w:p>
          <w:p w14:paraId="1C0B4B3C" w14:textId="77777777" w:rsidR="00F932C1" w:rsidRDefault="00F932C1" w:rsidP="001D1757">
            <w:pPr>
              <w:rPr>
                <w:b/>
              </w:rPr>
            </w:pPr>
          </w:p>
          <w:p w14:paraId="785201CD" w14:textId="77777777" w:rsidR="00235383" w:rsidRPr="00DA3E88" w:rsidRDefault="00235383" w:rsidP="001D1757">
            <w:pPr>
              <w:rPr>
                <w:b/>
              </w:rPr>
            </w:pPr>
          </w:p>
        </w:tc>
        <w:tc>
          <w:tcPr>
            <w:tcW w:w="5244" w:type="dxa"/>
          </w:tcPr>
          <w:p w14:paraId="7D1C20D6" w14:textId="77777777" w:rsidR="00F932C1" w:rsidRDefault="00F932C1" w:rsidP="001D1757">
            <w:pPr>
              <w:rPr>
                <w:b/>
              </w:rPr>
            </w:pPr>
            <w:r>
              <w:rPr>
                <w:b/>
              </w:rPr>
              <w:t>Skisse av tellingen og mønstre som oppstår</w:t>
            </w:r>
          </w:p>
          <w:p w14:paraId="3B24AC40" w14:textId="77777777" w:rsidR="00290481" w:rsidRDefault="00290481" w:rsidP="001D1757">
            <w:pPr>
              <w:rPr>
                <w:b/>
              </w:rPr>
            </w:pPr>
          </w:p>
          <w:p w14:paraId="08F0EC7E" w14:textId="77777777" w:rsidR="009E384B" w:rsidRPr="00DA3E88" w:rsidRDefault="00290481" w:rsidP="00EA7EBA">
            <w:pPr>
              <w:jc w:val="center"/>
              <w:rPr>
                <w:b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A12BAFA" wp14:editId="4B9BF0E5">
                  <wp:extent cx="3115065" cy="1039385"/>
                  <wp:effectExtent l="0" t="0" r="0" b="889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296" cy="105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B1" w:rsidRPr="00DA3E88" w14:paraId="4BF4400C" w14:textId="77777777" w:rsidTr="00EA7EBA">
        <w:tc>
          <w:tcPr>
            <w:tcW w:w="1560" w:type="dxa"/>
          </w:tcPr>
          <w:p w14:paraId="1EFE5FCF" w14:textId="77777777" w:rsidR="006D0DB1" w:rsidRPr="00DA3E88" w:rsidRDefault="006D0DB1" w:rsidP="006D0DB1">
            <w:pPr>
              <w:rPr>
                <w:b/>
              </w:rPr>
            </w:pPr>
            <w:r>
              <w:rPr>
                <w:b/>
              </w:rPr>
              <w:t>Stoppunkt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FAE536E" w14:textId="77777777" w:rsidR="006D0DB1" w:rsidRDefault="006D0DB1" w:rsidP="006D0DB1">
            <w:pPr>
              <w:rPr>
                <w:b/>
              </w:rPr>
            </w:pPr>
            <w:r>
              <w:rPr>
                <w:b/>
              </w:rPr>
              <w:t>Hva vil dere spørre etter (strategier/mønster)? Oppfølgingsspørsmål.</w:t>
            </w:r>
          </w:p>
          <w:p w14:paraId="7DC36485" w14:textId="77777777" w:rsidR="006D0DB1" w:rsidRDefault="006D0DB1" w:rsidP="006D0DB1">
            <w:pPr>
              <w:rPr>
                <w:b/>
              </w:rPr>
            </w:pPr>
          </w:p>
        </w:tc>
      </w:tr>
      <w:tr w:rsidR="006D0DB1" w:rsidRPr="00DA3E88" w14:paraId="2084BD41" w14:textId="77777777" w:rsidTr="00EA7EBA">
        <w:tc>
          <w:tcPr>
            <w:tcW w:w="1560" w:type="dxa"/>
          </w:tcPr>
          <w:p w14:paraId="7449DE67" w14:textId="77777777" w:rsidR="006D0DB1" w:rsidRDefault="006D0DB1" w:rsidP="006D0DB1">
            <w:pPr>
              <w:rPr>
                <w:b/>
              </w:rPr>
            </w:pPr>
          </w:p>
          <w:p w14:paraId="50E611A6" w14:textId="77777777" w:rsidR="00EA7EBA" w:rsidRPr="00DA3E88" w:rsidRDefault="00EA7EBA" w:rsidP="006D0DB1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253FED71" w14:textId="77777777" w:rsidR="006D0DB1" w:rsidRPr="00DA3E88" w:rsidRDefault="006D0DB1" w:rsidP="006D0DB1">
            <w:pPr>
              <w:rPr>
                <w:b/>
              </w:rPr>
            </w:pPr>
          </w:p>
        </w:tc>
      </w:tr>
      <w:tr w:rsidR="006D0DB1" w:rsidRPr="00DA3E88" w14:paraId="08F81267" w14:textId="77777777" w:rsidTr="00EA7EBA">
        <w:tc>
          <w:tcPr>
            <w:tcW w:w="1560" w:type="dxa"/>
          </w:tcPr>
          <w:p w14:paraId="1F5D18BE" w14:textId="77777777" w:rsidR="006D0DB1" w:rsidRDefault="006D0DB1" w:rsidP="006D0DB1">
            <w:pPr>
              <w:rPr>
                <w:b/>
              </w:rPr>
            </w:pPr>
          </w:p>
          <w:p w14:paraId="518AF85B" w14:textId="77777777" w:rsidR="00EA7EBA" w:rsidRPr="00DA3E88" w:rsidRDefault="00EA7EBA" w:rsidP="006D0DB1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5B6691E6" w14:textId="77777777" w:rsidR="006D0DB1" w:rsidRPr="00DA3E88" w:rsidRDefault="006D0DB1" w:rsidP="006D0DB1">
            <w:pPr>
              <w:rPr>
                <w:b/>
              </w:rPr>
            </w:pPr>
          </w:p>
        </w:tc>
      </w:tr>
      <w:tr w:rsidR="006D0DB1" w:rsidRPr="00DA3E88" w14:paraId="1B0641AE" w14:textId="77777777" w:rsidTr="00EA7EBA">
        <w:tc>
          <w:tcPr>
            <w:tcW w:w="1560" w:type="dxa"/>
          </w:tcPr>
          <w:p w14:paraId="2FE6B7D6" w14:textId="77777777" w:rsidR="006D0DB1" w:rsidRDefault="006D0DB1" w:rsidP="006D0DB1">
            <w:pPr>
              <w:rPr>
                <w:b/>
              </w:rPr>
            </w:pPr>
          </w:p>
          <w:p w14:paraId="41274BFB" w14:textId="77777777" w:rsidR="00EA7EBA" w:rsidRPr="00DA3E88" w:rsidRDefault="00EA7EBA" w:rsidP="006D0DB1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1B9AC1B7" w14:textId="77777777" w:rsidR="006D0DB1" w:rsidRPr="00DA3E88" w:rsidRDefault="006D0DB1" w:rsidP="006D0DB1">
            <w:pPr>
              <w:rPr>
                <w:b/>
              </w:rPr>
            </w:pPr>
          </w:p>
        </w:tc>
      </w:tr>
      <w:tr w:rsidR="006D0DB1" w:rsidRPr="00DA3E88" w14:paraId="65A7A5F6" w14:textId="77777777" w:rsidTr="00EA7EBA">
        <w:tc>
          <w:tcPr>
            <w:tcW w:w="1560" w:type="dxa"/>
          </w:tcPr>
          <w:p w14:paraId="5A126C87" w14:textId="77777777" w:rsidR="006D0DB1" w:rsidRDefault="006D0DB1" w:rsidP="006D0DB1">
            <w:pPr>
              <w:rPr>
                <w:b/>
              </w:rPr>
            </w:pPr>
          </w:p>
          <w:p w14:paraId="0FDA595A" w14:textId="77777777" w:rsidR="00EA7EBA" w:rsidRPr="00DA3E88" w:rsidRDefault="00EA7EBA" w:rsidP="006D0DB1">
            <w:pPr>
              <w:rPr>
                <w:b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46A29129" w14:textId="77777777" w:rsidR="006D0DB1" w:rsidRPr="00DA3E88" w:rsidRDefault="006D0DB1" w:rsidP="006D0DB1">
            <w:pPr>
              <w:rPr>
                <w:b/>
              </w:rPr>
            </w:pPr>
          </w:p>
        </w:tc>
      </w:tr>
      <w:tr w:rsidR="00EA7EBA" w:rsidRPr="00DA3E88" w14:paraId="54F944BF" w14:textId="77777777" w:rsidTr="001A4AC8">
        <w:tc>
          <w:tcPr>
            <w:tcW w:w="10490" w:type="dxa"/>
            <w:gridSpan w:val="3"/>
          </w:tcPr>
          <w:p w14:paraId="6B96C6ED" w14:textId="36E9FFCA" w:rsidR="00EA7EBA" w:rsidRDefault="00EA7EBA" w:rsidP="00EA7EBA">
            <w:pPr>
              <w:rPr>
                <w:b/>
              </w:rPr>
            </w:pPr>
            <w:r>
              <w:rPr>
                <w:b/>
              </w:rPr>
              <w:t xml:space="preserve">Hva hvis vi teller videre? </w:t>
            </w:r>
            <w:r w:rsidRPr="003A14F3">
              <w:t xml:space="preserve">Hvilket </w:t>
            </w:r>
            <w:r>
              <w:t xml:space="preserve">tall kommer her? </w:t>
            </w:r>
            <w:r>
              <w:br/>
              <w:t>Spørre etter t</w:t>
            </w:r>
            <w:r w:rsidRPr="003A14F3">
              <w:t>all vi ve</w:t>
            </w:r>
            <w:r>
              <w:t>t vil komme/ikke vil komme.</w:t>
            </w:r>
            <w:r w:rsidR="0030381D">
              <w:t xml:space="preserve"> </w:t>
            </w:r>
            <w:r w:rsidR="0030381D">
              <w:t>Hvilke begrunnelser vil elevene komme med?</w:t>
            </w:r>
          </w:p>
          <w:p w14:paraId="125A55E8" w14:textId="77777777" w:rsidR="00EA7EBA" w:rsidRDefault="00EA7EBA" w:rsidP="00EA7EBA">
            <w:pPr>
              <w:rPr>
                <w:b/>
              </w:rPr>
            </w:pPr>
          </w:p>
          <w:p w14:paraId="2E9E56A9" w14:textId="77777777" w:rsidR="00EA7EBA" w:rsidRDefault="00EA7EBA" w:rsidP="00EA7EBA">
            <w:pPr>
              <w:rPr>
                <w:b/>
              </w:rPr>
            </w:pPr>
          </w:p>
          <w:p w14:paraId="0B6F5FC6" w14:textId="77777777" w:rsidR="00B333C6" w:rsidRDefault="00B333C6" w:rsidP="00EA7EBA">
            <w:pPr>
              <w:rPr>
                <w:b/>
              </w:rPr>
            </w:pPr>
          </w:p>
          <w:p w14:paraId="4AB9E241" w14:textId="77777777" w:rsidR="00EA7EBA" w:rsidRDefault="00EA7EBA" w:rsidP="00EA7EBA">
            <w:pPr>
              <w:rPr>
                <w:b/>
              </w:rPr>
            </w:pPr>
          </w:p>
          <w:p w14:paraId="5829C1B6" w14:textId="77777777" w:rsidR="00EA7EBA" w:rsidRPr="00DA3E88" w:rsidRDefault="00EA7EBA" w:rsidP="00EA7EBA">
            <w:pPr>
              <w:rPr>
                <w:b/>
              </w:rPr>
            </w:pPr>
          </w:p>
        </w:tc>
      </w:tr>
      <w:tr w:rsidR="00EA7EBA" w:rsidRPr="00DA3E88" w14:paraId="78B0DFDF" w14:textId="77777777" w:rsidTr="001A4AC8">
        <w:tc>
          <w:tcPr>
            <w:tcW w:w="10490" w:type="dxa"/>
            <w:gridSpan w:val="3"/>
          </w:tcPr>
          <w:p w14:paraId="79CF4739" w14:textId="77777777" w:rsidR="00EA7EBA" w:rsidRDefault="00EA7EBA" w:rsidP="00EA7EBA">
            <w:pPr>
              <w:rPr>
                <w:b/>
              </w:rPr>
            </w:pPr>
            <w:r>
              <w:rPr>
                <w:b/>
              </w:rPr>
              <w:t xml:space="preserve">Generalisering </w:t>
            </w:r>
            <w:r w:rsidRPr="00F31932">
              <w:rPr>
                <w:noProof/>
                <w:lang w:eastAsia="nb-NO"/>
              </w:rPr>
              <w:t xml:space="preserve">Hvordan </w:t>
            </w:r>
            <w:r>
              <w:rPr>
                <w:noProof/>
                <w:lang w:eastAsia="nb-NO"/>
              </w:rPr>
              <w:t>få elevene med på</w:t>
            </w:r>
            <w:r w:rsidRPr="00F31932">
              <w:rPr>
                <w:noProof/>
                <w:lang w:eastAsia="nb-NO"/>
              </w:rPr>
              <w:t xml:space="preserve"> en generalisering?</w:t>
            </w:r>
          </w:p>
          <w:p w14:paraId="1FEC4EDE" w14:textId="77777777" w:rsidR="00EA7EBA" w:rsidRDefault="00EA7EBA" w:rsidP="00EA7EBA">
            <w:pPr>
              <w:rPr>
                <w:b/>
              </w:rPr>
            </w:pPr>
          </w:p>
          <w:p w14:paraId="479A698C" w14:textId="77777777" w:rsidR="00EA7EBA" w:rsidRDefault="00EA7EBA" w:rsidP="00EA7EBA">
            <w:pPr>
              <w:rPr>
                <w:b/>
              </w:rPr>
            </w:pPr>
          </w:p>
          <w:p w14:paraId="09D003F8" w14:textId="77777777" w:rsidR="00EA7EBA" w:rsidRDefault="00EA7EBA" w:rsidP="00EA7EBA">
            <w:pPr>
              <w:rPr>
                <w:b/>
              </w:rPr>
            </w:pPr>
          </w:p>
          <w:p w14:paraId="0C34E7FC" w14:textId="77777777" w:rsidR="00EA7EBA" w:rsidRDefault="00EA7EBA" w:rsidP="00EA7EBA">
            <w:pPr>
              <w:rPr>
                <w:b/>
              </w:rPr>
            </w:pPr>
          </w:p>
          <w:p w14:paraId="64B46C70" w14:textId="77777777" w:rsidR="00EA7EBA" w:rsidRDefault="00EA7EBA" w:rsidP="00EA7EBA">
            <w:pPr>
              <w:rPr>
                <w:b/>
              </w:rPr>
            </w:pPr>
          </w:p>
        </w:tc>
      </w:tr>
      <w:tr w:rsidR="00EA7EBA" w:rsidRPr="00DA3E88" w14:paraId="7D7FC7AF" w14:textId="77777777" w:rsidTr="001A4AC8">
        <w:tc>
          <w:tcPr>
            <w:tcW w:w="10490" w:type="dxa"/>
            <w:gridSpan w:val="3"/>
          </w:tcPr>
          <w:p w14:paraId="34897063" w14:textId="77777777" w:rsidR="00EA7EBA" w:rsidRDefault="00EA7EBA" w:rsidP="00EA7EBA">
            <w:pPr>
              <w:rPr>
                <w:b/>
              </w:rPr>
            </w:pPr>
            <w:r>
              <w:rPr>
                <w:b/>
              </w:rPr>
              <w:t>Av</w:t>
            </w:r>
            <w:r w:rsidR="00C75BC9">
              <w:rPr>
                <w:b/>
              </w:rPr>
              <w:t>s</w:t>
            </w:r>
            <w:r>
              <w:rPr>
                <w:b/>
              </w:rPr>
              <w:t xml:space="preserve">lutte og oppsummere – </w:t>
            </w:r>
            <w:r>
              <w:t xml:space="preserve">løfte fram målet. </w:t>
            </w:r>
          </w:p>
          <w:p w14:paraId="17A961E8" w14:textId="77777777" w:rsidR="00EA7EBA" w:rsidRDefault="00EA7EBA" w:rsidP="00EA7EBA">
            <w:pPr>
              <w:rPr>
                <w:b/>
              </w:rPr>
            </w:pPr>
          </w:p>
          <w:p w14:paraId="581DAFE3" w14:textId="77777777" w:rsidR="00EA7EBA" w:rsidRDefault="00EA7EBA" w:rsidP="00EA7EBA">
            <w:pPr>
              <w:rPr>
                <w:b/>
              </w:rPr>
            </w:pPr>
          </w:p>
          <w:p w14:paraId="05F1708F" w14:textId="77777777" w:rsidR="00B333C6" w:rsidRDefault="00B333C6" w:rsidP="00EA7EBA">
            <w:pPr>
              <w:rPr>
                <w:b/>
              </w:rPr>
            </w:pPr>
          </w:p>
          <w:p w14:paraId="1A77D04E" w14:textId="77777777" w:rsidR="00EA7EBA" w:rsidRDefault="00EA7EBA" w:rsidP="00EA7EBA">
            <w:pPr>
              <w:rPr>
                <w:b/>
              </w:rPr>
            </w:pPr>
          </w:p>
          <w:p w14:paraId="017EF637" w14:textId="77777777" w:rsidR="00EA7EBA" w:rsidRDefault="00EA7EBA" w:rsidP="00EA7EBA">
            <w:pPr>
              <w:rPr>
                <w:b/>
              </w:rPr>
            </w:pPr>
          </w:p>
          <w:p w14:paraId="7EB84018" w14:textId="77777777" w:rsidR="00EA7EBA" w:rsidRPr="00DA3E88" w:rsidRDefault="00EA7EBA" w:rsidP="00EA7EBA">
            <w:pPr>
              <w:rPr>
                <w:b/>
              </w:rPr>
            </w:pPr>
          </w:p>
        </w:tc>
      </w:tr>
    </w:tbl>
    <w:p w14:paraId="2A1C90C4" w14:textId="77777777" w:rsidR="00F96C78" w:rsidRDefault="00F96C78" w:rsidP="009E384B">
      <w:pPr>
        <w:rPr>
          <w:b/>
          <w:sz w:val="8"/>
          <w:szCs w:val="8"/>
        </w:rPr>
      </w:pPr>
    </w:p>
    <w:p w14:paraId="24EA8359" w14:textId="77777777" w:rsidR="0099359F" w:rsidRDefault="0099359F" w:rsidP="009E384B">
      <w:pPr>
        <w:rPr>
          <w:b/>
          <w:sz w:val="8"/>
          <w:szCs w:val="8"/>
        </w:rPr>
      </w:pPr>
    </w:p>
    <w:p w14:paraId="53BDC67F" w14:textId="77777777" w:rsidR="0099359F" w:rsidRDefault="0099359F" w:rsidP="009E384B">
      <w:pPr>
        <w:rPr>
          <w:b/>
          <w:sz w:val="8"/>
          <w:szCs w:val="8"/>
        </w:rPr>
      </w:pPr>
    </w:p>
    <w:p w14:paraId="3274D5D2" w14:textId="77777777" w:rsidR="0099359F" w:rsidRDefault="0099359F" w:rsidP="009E384B">
      <w:pPr>
        <w:rPr>
          <w:b/>
          <w:sz w:val="8"/>
          <w:szCs w:val="8"/>
        </w:rPr>
      </w:pPr>
    </w:p>
    <w:p w14:paraId="473BB168" w14:textId="77777777" w:rsidR="0099359F" w:rsidRDefault="0099359F" w:rsidP="009E384B">
      <w:pPr>
        <w:rPr>
          <w:b/>
          <w:sz w:val="8"/>
          <w:szCs w:val="8"/>
        </w:rPr>
      </w:pPr>
    </w:p>
    <w:p w14:paraId="5811ADA2" w14:textId="77777777" w:rsidR="00290481" w:rsidRDefault="00290481" w:rsidP="009E384B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875667F" wp14:editId="0AE9DFCB">
            <wp:extent cx="3596880" cy="1200150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036" cy="12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0B4D" w14:textId="77777777" w:rsidR="00290481" w:rsidRDefault="00290481" w:rsidP="009E384B">
      <w:pPr>
        <w:rPr>
          <w:b/>
          <w:sz w:val="24"/>
          <w:szCs w:val="24"/>
        </w:rPr>
      </w:pPr>
    </w:p>
    <w:p w14:paraId="42A14E95" w14:textId="77777777" w:rsidR="00290481" w:rsidRDefault="00C75BC9" w:rsidP="009E384B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493B376D" wp14:editId="7FCA31C7">
            <wp:extent cx="3596880" cy="1200150"/>
            <wp:effectExtent l="0" t="0" r="381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036" cy="12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7A27" w14:textId="77777777" w:rsidR="00290481" w:rsidRDefault="00290481" w:rsidP="009E384B">
      <w:pPr>
        <w:rPr>
          <w:b/>
          <w:sz w:val="24"/>
          <w:szCs w:val="24"/>
        </w:rPr>
      </w:pPr>
    </w:p>
    <w:p w14:paraId="476B03B5" w14:textId="77777777" w:rsidR="00C75BC9" w:rsidRDefault="00C75BC9" w:rsidP="009E384B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0AE48FB0" wp14:editId="7D691818">
            <wp:extent cx="3596880" cy="1200150"/>
            <wp:effectExtent l="0" t="0" r="381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036" cy="12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12EA" w14:textId="77777777" w:rsidR="00290481" w:rsidRDefault="00290481" w:rsidP="009E384B">
      <w:pPr>
        <w:rPr>
          <w:b/>
          <w:sz w:val="24"/>
          <w:szCs w:val="24"/>
        </w:rPr>
      </w:pPr>
    </w:p>
    <w:p w14:paraId="393484E2" w14:textId="77777777" w:rsidR="00290481" w:rsidRDefault="00C75BC9" w:rsidP="009E384B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43CE43A9" wp14:editId="5B067672">
            <wp:extent cx="3596880" cy="1200150"/>
            <wp:effectExtent l="0" t="0" r="381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036" cy="12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9EE8" w14:textId="77777777" w:rsidR="00290481" w:rsidRDefault="00290481" w:rsidP="009E384B">
      <w:pPr>
        <w:rPr>
          <w:b/>
          <w:sz w:val="24"/>
          <w:szCs w:val="24"/>
        </w:rPr>
      </w:pPr>
    </w:p>
    <w:p w14:paraId="140EE4BA" w14:textId="77777777" w:rsidR="00C75BC9" w:rsidRDefault="00C75BC9" w:rsidP="009E384B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21FADB44" wp14:editId="2FBA901A">
            <wp:extent cx="3596880" cy="1200150"/>
            <wp:effectExtent l="0" t="0" r="381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036" cy="12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8120" w14:textId="77777777" w:rsidR="00290481" w:rsidRDefault="00290481" w:rsidP="009E384B">
      <w:pPr>
        <w:rPr>
          <w:b/>
          <w:sz w:val="24"/>
          <w:szCs w:val="24"/>
        </w:rPr>
      </w:pPr>
    </w:p>
    <w:p w14:paraId="5C8B5C06" w14:textId="77777777" w:rsidR="00290481" w:rsidRDefault="00290481" w:rsidP="009E384B">
      <w:pPr>
        <w:rPr>
          <w:b/>
          <w:sz w:val="24"/>
          <w:szCs w:val="24"/>
        </w:rPr>
      </w:pPr>
    </w:p>
    <w:p w14:paraId="6956433F" w14:textId="77777777" w:rsidR="00290481" w:rsidRDefault="00290481" w:rsidP="009E384B">
      <w:pPr>
        <w:rPr>
          <w:b/>
          <w:sz w:val="24"/>
          <w:szCs w:val="24"/>
        </w:rPr>
      </w:pPr>
    </w:p>
    <w:p w14:paraId="2D5EA566" w14:textId="77777777" w:rsidR="00290481" w:rsidRDefault="00290481" w:rsidP="009E384B">
      <w:pPr>
        <w:rPr>
          <w:b/>
          <w:sz w:val="24"/>
          <w:szCs w:val="24"/>
        </w:rPr>
      </w:pPr>
    </w:p>
    <w:p w14:paraId="22FC07E8" w14:textId="77777777" w:rsidR="00290481" w:rsidRDefault="00290481" w:rsidP="009E384B">
      <w:pPr>
        <w:rPr>
          <w:b/>
          <w:sz w:val="24"/>
          <w:szCs w:val="24"/>
        </w:rPr>
      </w:pPr>
    </w:p>
    <w:p w14:paraId="39C81E8E" w14:textId="77777777" w:rsidR="00290481" w:rsidRDefault="00290481" w:rsidP="009E384B">
      <w:pPr>
        <w:rPr>
          <w:b/>
          <w:sz w:val="24"/>
          <w:szCs w:val="24"/>
        </w:rPr>
      </w:pPr>
    </w:p>
    <w:p w14:paraId="4D490E2B" w14:textId="77777777" w:rsidR="00290481" w:rsidRDefault="00290481" w:rsidP="009E384B">
      <w:pPr>
        <w:rPr>
          <w:b/>
          <w:sz w:val="24"/>
          <w:szCs w:val="24"/>
        </w:rPr>
      </w:pPr>
    </w:p>
    <w:p w14:paraId="06B166A2" w14:textId="77777777" w:rsidR="00290481" w:rsidRDefault="00290481" w:rsidP="009E384B">
      <w:pPr>
        <w:rPr>
          <w:b/>
          <w:sz w:val="24"/>
          <w:szCs w:val="24"/>
        </w:rPr>
      </w:pPr>
    </w:p>
    <w:p w14:paraId="5EBB149D" w14:textId="77777777" w:rsidR="00290481" w:rsidRPr="00290481" w:rsidRDefault="00290481" w:rsidP="009E384B">
      <w:pPr>
        <w:rPr>
          <w:b/>
          <w:sz w:val="24"/>
          <w:szCs w:val="24"/>
        </w:rPr>
      </w:pPr>
    </w:p>
    <w:sectPr w:rsidR="00290481" w:rsidRPr="00290481" w:rsidSect="004F6DE2">
      <w:headerReference w:type="default" r:id="rId8"/>
      <w:pgSz w:w="11906" w:h="16838"/>
      <w:pgMar w:top="993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3408E" w14:textId="77777777" w:rsidR="00A60342" w:rsidRDefault="00A60342" w:rsidP="00142A32">
      <w:pPr>
        <w:spacing w:after="0" w:line="240" w:lineRule="auto"/>
      </w:pPr>
      <w:r>
        <w:separator/>
      </w:r>
    </w:p>
  </w:endnote>
  <w:endnote w:type="continuationSeparator" w:id="0">
    <w:p w14:paraId="5EAFF863" w14:textId="77777777" w:rsidR="00A60342" w:rsidRDefault="00A60342" w:rsidP="001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70B77" w14:textId="77777777" w:rsidR="00A60342" w:rsidRDefault="00A60342" w:rsidP="00142A32">
      <w:pPr>
        <w:spacing w:after="0" w:line="240" w:lineRule="auto"/>
      </w:pPr>
      <w:r>
        <w:separator/>
      </w:r>
    </w:p>
  </w:footnote>
  <w:footnote w:type="continuationSeparator" w:id="0">
    <w:p w14:paraId="7EC859C3" w14:textId="77777777" w:rsidR="00A60342" w:rsidRDefault="00A60342" w:rsidP="001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0903" w14:textId="77777777" w:rsidR="00EA7EBA" w:rsidRDefault="00EA7EBA" w:rsidP="00EA7EBA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D4B9DA5" wp14:editId="18EB967D">
          <wp:extent cx="1779346" cy="294361"/>
          <wp:effectExtent l="0" t="0" r="0" b="0"/>
          <wp:docPr id="318" name="Bilde 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305" cy="31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E3994"/>
    <w:multiLevelType w:val="hybridMultilevel"/>
    <w:tmpl w:val="42BA4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7CC"/>
    <w:multiLevelType w:val="hybridMultilevel"/>
    <w:tmpl w:val="451A8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5"/>
    <w:rsid w:val="00043479"/>
    <w:rsid w:val="00085F2F"/>
    <w:rsid w:val="00142A32"/>
    <w:rsid w:val="00145656"/>
    <w:rsid w:val="00160BE8"/>
    <w:rsid w:val="0019744F"/>
    <w:rsid w:val="001A3420"/>
    <w:rsid w:val="001E3124"/>
    <w:rsid w:val="001E396E"/>
    <w:rsid w:val="001E4239"/>
    <w:rsid w:val="00212FEC"/>
    <w:rsid w:val="00235383"/>
    <w:rsid w:val="00290481"/>
    <w:rsid w:val="002A4072"/>
    <w:rsid w:val="002E2537"/>
    <w:rsid w:val="0030381D"/>
    <w:rsid w:val="003227F6"/>
    <w:rsid w:val="003A14F3"/>
    <w:rsid w:val="003C4395"/>
    <w:rsid w:val="003D1CFC"/>
    <w:rsid w:val="003D5875"/>
    <w:rsid w:val="004877AE"/>
    <w:rsid w:val="004B709B"/>
    <w:rsid w:val="004E6668"/>
    <w:rsid w:val="004F3A7C"/>
    <w:rsid w:val="004F6DE2"/>
    <w:rsid w:val="00540B15"/>
    <w:rsid w:val="00587E26"/>
    <w:rsid w:val="00684C66"/>
    <w:rsid w:val="006C3EFF"/>
    <w:rsid w:val="006C5860"/>
    <w:rsid w:val="006D0175"/>
    <w:rsid w:val="006D0DB1"/>
    <w:rsid w:val="006E2A2D"/>
    <w:rsid w:val="006E4BF3"/>
    <w:rsid w:val="00750D8C"/>
    <w:rsid w:val="007668CE"/>
    <w:rsid w:val="00771216"/>
    <w:rsid w:val="007851D3"/>
    <w:rsid w:val="0079325F"/>
    <w:rsid w:val="0079475F"/>
    <w:rsid w:val="007D3A8C"/>
    <w:rsid w:val="007D6CC3"/>
    <w:rsid w:val="00805C2E"/>
    <w:rsid w:val="0088484C"/>
    <w:rsid w:val="008D69AB"/>
    <w:rsid w:val="0095226E"/>
    <w:rsid w:val="009666F7"/>
    <w:rsid w:val="0096713F"/>
    <w:rsid w:val="00974472"/>
    <w:rsid w:val="00986636"/>
    <w:rsid w:val="0099359F"/>
    <w:rsid w:val="009E384B"/>
    <w:rsid w:val="00A60342"/>
    <w:rsid w:val="00AC1DEA"/>
    <w:rsid w:val="00AE716D"/>
    <w:rsid w:val="00AF37A3"/>
    <w:rsid w:val="00AF454F"/>
    <w:rsid w:val="00B12F53"/>
    <w:rsid w:val="00B333C6"/>
    <w:rsid w:val="00B950F4"/>
    <w:rsid w:val="00B95107"/>
    <w:rsid w:val="00C674F1"/>
    <w:rsid w:val="00C75BC9"/>
    <w:rsid w:val="00C77F52"/>
    <w:rsid w:val="00CF7E83"/>
    <w:rsid w:val="00D07DCA"/>
    <w:rsid w:val="00D3096F"/>
    <w:rsid w:val="00DA3E88"/>
    <w:rsid w:val="00DC1DE0"/>
    <w:rsid w:val="00E52377"/>
    <w:rsid w:val="00E62F5C"/>
    <w:rsid w:val="00E6764A"/>
    <w:rsid w:val="00EA7EBA"/>
    <w:rsid w:val="00F842CA"/>
    <w:rsid w:val="00F932C1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F8F18"/>
  <w15:chartTrackingRefBased/>
  <w15:docId w15:val="{C2785EF3-5CDF-4EA9-8A45-7132801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42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A32"/>
  </w:style>
  <w:style w:type="paragraph" w:styleId="Bunntekst">
    <w:name w:val="footer"/>
    <w:basedOn w:val="Normal"/>
    <w:link w:val="BunntekstTegn"/>
    <w:uiPriority w:val="99"/>
    <w:unhideWhenUsed/>
    <w:rsid w:val="0014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A32"/>
  </w:style>
  <w:style w:type="table" w:styleId="Tabellrutenett">
    <w:name w:val="Table Grid"/>
    <w:basedOn w:val="Vanligtabell"/>
    <w:uiPriority w:val="39"/>
    <w:rsid w:val="0014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4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2A3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A3E8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842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Astrid Bondø</cp:lastModifiedBy>
  <cp:revision>9</cp:revision>
  <dcterms:created xsi:type="dcterms:W3CDTF">2019-11-05T10:09:00Z</dcterms:created>
  <dcterms:modified xsi:type="dcterms:W3CDTF">2021-02-26T07:52:00Z</dcterms:modified>
</cp:coreProperties>
</file>