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B3CA4" w14:textId="77777777" w:rsidR="00831D12" w:rsidRPr="00A8256A" w:rsidRDefault="00831D12" w:rsidP="00831D12">
      <w:pPr>
        <w:pStyle w:val="Overskrift1"/>
        <w:rPr>
          <w:sz w:val="40"/>
          <w:szCs w:val="40"/>
        </w:rPr>
      </w:pPr>
      <w:r w:rsidRPr="00A8256A">
        <w:rPr>
          <w:sz w:val="40"/>
          <w:szCs w:val="40"/>
        </w:rPr>
        <w:t>Introduksjon til derivasjon</w:t>
      </w:r>
    </w:p>
    <w:p w14:paraId="7F024E65" w14:textId="49AD8DE0" w:rsidR="00831D12" w:rsidRDefault="00831D12" w:rsidP="00831D12">
      <w:pPr>
        <w:rPr>
          <w:rFonts w:ascii="Times New Roman" w:eastAsiaTheme="majorEastAsia" w:hAnsi="Times New Roman" w:cs="Times New Roman"/>
          <w:sz w:val="24"/>
          <w:szCs w:val="24"/>
        </w:rPr>
      </w:pPr>
      <w:r w:rsidRPr="008B4E34">
        <w:rPr>
          <w:rFonts w:ascii="Times New Roman" w:eastAsiaTheme="majorEastAsia" w:hAnsi="Times New Roman" w:cs="Times New Roman"/>
          <w:sz w:val="24"/>
          <w:szCs w:val="24"/>
        </w:rPr>
        <w:t xml:space="preserve">Nå skal dere undersøke </w:t>
      </w:r>
      <w:r>
        <w:rPr>
          <w:rFonts w:ascii="Times New Roman" w:eastAsiaTheme="majorEastAsia" w:hAnsi="Times New Roman" w:cs="Times New Roman"/>
          <w:sz w:val="24"/>
          <w:szCs w:val="24"/>
        </w:rPr>
        <w:t>ulike polynomfunksjoner.</w:t>
      </w:r>
    </w:p>
    <w:p w14:paraId="2228953C" w14:textId="77777777" w:rsidR="00A8256A" w:rsidRPr="008B4E34" w:rsidRDefault="00A8256A" w:rsidP="00A825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6804B916" w14:textId="41400FAB" w:rsidR="00004B03" w:rsidRPr="00A8256A" w:rsidRDefault="009C5601" w:rsidP="00004B03">
      <w:pPr>
        <w:pStyle w:val="Overskrift2"/>
        <w:spacing w:after="120"/>
        <w:rPr>
          <w:sz w:val="28"/>
          <w:szCs w:val="28"/>
        </w:rPr>
      </w:pPr>
      <w:r w:rsidRPr="00A8256A">
        <w:rPr>
          <w:sz w:val="28"/>
          <w:szCs w:val="28"/>
        </w:rPr>
        <w:t>Aktivitet</w:t>
      </w:r>
      <w:r w:rsidR="00004B03" w:rsidRPr="00A8256A">
        <w:rPr>
          <w:sz w:val="28"/>
          <w:szCs w:val="28"/>
        </w:rPr>
        <w:t xml:space="preserve"> 1: </w:t>
      </w:r>
      <w:r w:rsidR="006B02B0" w:rsidRPr="00A8256A">
        <w:rPr>
          <w:sz w:val="28"/>
          <w:szCs w:val="28"/>
        </w:rPr>
        <w:t>Utforske funksjoner</w:t>
      </w:r>
    </w:p>
    <w:p w14:paraId="64ABB49B" w14:textId="77777777" w:rsidR="00A8256A" w:rsidRPr="008B4E34" w:rsidRDefault="00A8256A" w:rsidP="00A8256A">
      <w:pPr>
        <w:tabs>
          <w:tab w:val="left" w:pos="5964"/>
        </w:tabs>
        <w:rPr>
          <w:rFonts w:ascii="Times New Roman" w:eastAsiaTheme="majorEastAsia" w:hAnsi="Times New Roman" w:cs="Times New Roman"/>
          <w:sz w:val="24"/>
          <w:szCs w:val="24"/>
        </w:rPr>
      </w:pPr>
      <w:bookmarkStart w:id="0" w:name="_Hlk83113432"/>
      <w:r w:rsidRPr="008B4E3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For alle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funksjonene</w:t>
      </w:r>
      <w:r w:rsidRPr="008B4E3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gjelder følgende: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</w:p>
    <w:p w14:paraId="2A3C9C1D" w14:textId="77777777" w:rsidR="00A8256A" w:rsidRPr="008B4E34" w:rsidRDefault="00A8256A" w:rsidP="00A8256A">
      <w:pPr>
        <w:pStyle w:val="Listeavsnit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B4E34">
        <w:rPr>
          <w:rFonts w:ascii="Times New Roman" w:eastAsiaTheme="minorEastAsia" w:hAnsi="Times New Roman" w:cs="Times New Roman"/>
          <w:sz w:val="24"/>
          <w:szCs w:val="24"/>
        </w:rPr>
        <w:t xml:space="preserve">Lag en ny fil i GeoGebra </w:t>
      </w:r>
      <w:r>
        <w:rPr>
          <w:rFonts w:ascii="Times New Roman" w:eastAsiaTheme="minorEastAsia" w:hAnsi="Times New Roman" w:cs="Times New Roman"/>
          <w:sz w:val="24"/>
          <w:szCs w:val="24"/>
        </w:rPr>
        <w:t>til hver funksjon</w:t>
      </w:r>
      <w:r w:rsidRPr="008B4E34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248AD5BD" w14:textId="77777777" w:rsidR="00A8256A" w:rsidRPr="001C1D09" w:rsidRDefault="00A8256A" w:rsidP="00A8256A">
      <w:pPr>
        <w:pStyle w:val="Listeavsnitt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Lag et punkt på grafen og tegn tangenten til grafen i punktet. Tips: Verktøyet </w:t>
      </w:r>
      <w:r w:rsidRPr="001C1D09">
        <w:rPr>
          <w:rFonts w:ascii="Times New Roman" w:eastAsiaTheme="majorEastAsia" w:hAnsi="Times New Roman" w:cs="Times New Roman"/>
          <w:i/>
          <w:iCs/>
          <w:sz w:val="24"/>
          <w:szCs w:val="24"/>
        </w:rPr>
        <w:t>Stigning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viser stigningstallet til tangenten.</w:t>
      </w:r>
    </w:p>
    <w:p w14:paraId="4A637C3A" w14:textId="77777777" w:rsidR="00A8256A" w:rsidRPr="00BD4D0E" w:rsidRDefault="00A8256A" w:rsidP="00A8256A">
      <w:pPr>
        <w:pStyle w:val="Listeavsnitt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004B03">
        <w:rPr>
          <w:rFonts w:ascii="Times New Roman" w:eastAsiaTheme="minorEastAsia" w:hAnsi="Times New Roman" w:cs="Times New Roman"/>
          <w:sz w:val="24"/>
          <w:szCs w:val="24"/>
        </w:rPr>
        <w:t xml:space="preserve">Dra i punktet for å finne stigningstallet til tangenten i gitte punkter. </w:t>
      </w:r>
      <w:r>
        <w:rPr>
          <w:rFonts w:ascii="Times New Roman" w:eastAsiaTheme="minorEastAsia" w:hAnsi="Times New Roman" w:cs="Times New Roman"/>
          <w:sz w:val="24"/>
          <w:szCs w:val="24"/>
        </w:rPr>
        <w:t>Noter</w:t>
      </w:r>
      <w:r w:rsidRPr="00004B0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i skjemaet. </w:t>
      </w:r>
    </w:p>
    <w:p w14:paraId="65A1A5BE" w14:textId="6F79F1F6" w:rsidR="00A8256A" w:rsidRPr="00004B03" w:rsidRDefault="00A8256A" w:rsidP="00A8256A">
      <w:pPr>
        <w:pStyle w:val="Listeavsnitt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Kan du gjette hva stigningstallet til tangenten vil bli i </w:t>
      </w:r>
      <w:r w:rsidR="00E967FD">
        <w:rPr>
          <w:rFonts w:ascii="Times New Roman" w:eastAsiaTheme="minorEastAsia" w:hAnsi="Times New Roman" w:cs="Times New Roman"/>
          <w:sz w:val="24"/>
          <w:szCs w:val="24"/>
        </w:rPr>
        <w:t>andre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punkt</w:t>
      </w:r>
      <w:r w:rsidR="00E967FD">
        <w:rPr>
          <w:rFonts w:ascii="Times New Roman" w:eastAsiaTheme="minorEastAsia" w:hAnsi="Times New Roman" w:cs="Times New Roman"/>
          <w:sz w:val="24"/>
          <w:szCs w:val="24"/>
        </w:rPr>
        <w:t>er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på grafen? Skriv det du gjetter i skjemaet og kontroller etterpå i GeoGebra.</w:t>
      </w:r>
    </w:p>
    <w:bookmarkEnd w:id="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6939"/>
      </w:tblGrid>
      <w:tr w:rsidR="00AA6A54" w:rsidRPr="00CF1943" w14:paraId="0EE388D2" w14:textId="77777777" w:rsidTr="006B02B0">
        <w:trPr>
          <w:trHeight w:hRule="exact" w:val="495"/>
        </w:trPr>
        <w:tc>
          <w:tcPr>
            <w:tcW w:w="1129" w:type="dxa"/>
            <w:shd w:val="clear" w:color="auto" w:fill="E7E6E6" w:themeFill="background2"/>
            <w:vAlign w:val="center"/>
          </w:tcPr>
          <w:p w14:paraId="27E475E2" w14:textId="3DD810F0" w:rsidR="00AA6A54" w:rsidRPr="00CF1943" w:rsidRDefault="00AA6A54" w:rsidP="00AA6A54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028B1581" w14:textId="4A048767" w:rsidR="00AA6A54" w:rsidRPr="00CF1943" w:rsidRDefault="00AA6A54" w:rsidP="00AA6A54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a(x) = x</w:t>
            </w: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939" w:type="dxa"/>
            <w:shd w:val="clear" w:color="auto" w:fill="E7E6E6" w:themeFill="background2"/>
            <w:vAlign w:val="center"/>
          </w:tcPr>
          <w:p w14:paraId="2CC4A465" w14:textId="717CA4DA" w:rsidR="00AA6A54" w:rsidRPr="00CF1943" w:rsidRDefault="00A8256A" w:rsidP="00AA6A54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Matematiske observasjoner</w:t>
            </w:r>
          </w:p>
        </w:tc>
      </w:tr>
      <w:tr w:rsidR="00AA6A54" w:rsidRPr="00CF1943" w14:paraId="706CFFB8" w14:textId="77777777" w:rsidTr="00AA6A54">
        <w:trPr>
          <w:trHeight w:hRule="exact" w:val="715"/>
        </w:trPr>
        <w:tc>
          <w:tcPr>
            <w:tcW w:w="1129" w:type="dxa"/>
            <w:shd w:val="clear" w:color="auto" w:fill="E7E6E6" w:themeFill="background2"/>
            <w:vAlign w:val="center"/>
          </w:tcPr>
          <w:p w14:paraId="183D779C" w14:textId="77777777" w:rsidR="00AA6A54" w:rsidRPr="00CF1943" w:rsidRDefault="00AA6A54" w:rsidP="00AA6A54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F194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Punkt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09224B08" w14:textId="73972EE2" w:rsidR="00AA6A54" w:rsidRPr="006B02B0" w:rsidRDefault="00AA6A54" w:rsidP="00AA6A54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F194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Tangentens stigningstall</w:t>
            </w:r>
          </w:p>
        </w:tc>
        <w:tc>
          <w:tcPr>
            <w:tcW w:w="6939" w:type="dxa"/>
            <w:vMerge w:val="restart"/>
            <w:shd w:val="clear" w:color="auto" w:fill="auto"/>
            <w:vAlign w:val="center"/>
          </w:tcPr>
          <w:p w14:paraId="03A51D98" w14:textId="5A4592D5" w:rsidR="00AA6A54" w:rsidRPr="00AA6A54" w:rsidRDefault="00AA6A54" w:rsidP="00AA6A5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A6A54" w14:paraId="540AC45A" w14:textId="77777777" w:rsidTr="00AA6A54">
        <w:trPr>
          <w:trHeight w:val="454"/>
        </w:trPr>
        <w:tc>
          <w:tcPr>
            <w:tcW w:w="1129" w:type="dxa"/>
            <w:vAlign w:val="center"/>
          </w:tcPr>
          <w:p w14:paraId="209B3C31" w14:textId="77777777" w:rsidR="00AA6A54" w:rsidRDefault="00AA6A54" w:rsidP="00AA6A5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x = 1</w:t>
            </w:r>
          </w:p>
        </w:tc>
        <w:tc>
          <w:tcPr>
            <w:tcW w:w="1560" w:type="dxa"/>
            <w:vAlign w:val="center"/>
          </w:tcPr>
          <w:p w14:paraId="7E60F17F" w14:textId="77777777" w:rsidR="00AA6A54" w:rsidRDefault="00AA6A54" w:rsidP="00AA6A5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vMerge/>
            <w:shd w:val="clear" w:color="auto" w:fill="auto"/>
          </w:tcPr>
          <w:p w14:paraId="681DA333" w14:textId="77777777" w:rsidR="00AA6A54" w:rsidRPr="00AA6A54" w:rsidRDefault="00AA6A54" w:rsidP="00AA6A5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A6A54" w14:paraId="6473743D" w14:textId="77777777" w:rsidTr="00AA6A54">
        <w:trPr>
          <w:trHeight w:val="454"/>
        </w:trPr>
        <w:tc>
          <w:tcPr>
            <w:tcW w:w="1129" w:type="dxa"/>
            <w:vAlign w:val="center"/>
          </w:tcPr>
          <w:p w14:paraId="3C1B8EF5" w14:textId="77777777" w:rsidR="00AA6A54" w:rsidRDefault="00AA6A54" w:rsidP="00AA6A5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x = 2</w:t>
            </w:r>
          </w:p>
        </w:tc>
        <w:tc>
          <w:tcPr>
            <w:tcW w:w="1560" w:type="dxa"/>
            <w:vAlign w:val="center"/>
          </w:tcPr>
          <w:p w14:paraId="084813D1" w14:textId="77777777" w:rsidR="00AA6A54" w:rsidRDefault="00AA6A54" w:rsidP="00AA6A5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vMerge/>
            <w:shd w:val="clear" w:color="auto" w:fill="auto"/>
          </w:tcPr>
          <w:p w14:paraId="502CDEFD" w14:textId="77777777" w:rsidR="00AA6A54" w:rsidRDefault="00AA6A54" w:rsidP="00AA6A5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A6A54" w14:paraId="4A0FAC1B" w14:textId="77777777" w:rsidTr="00AA6A54">
        <w:trPr>
          <w:trHeight w:val="454"/>
        </w:trPr>
        <w:tc>
          <w:tcPr>
            <w:tcW w:w="1129" w:type="dxa"/>
            <w:vAlign w:val="center"/>
          </w:tcPr>
          <w:p w14:paraId="3C3F2A51" w14:textId="77777777" w:rsidR="00AA6A54" w:rsidRDefault="00AA6A54" w:rsidP="00AA6A5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x = 0</w:t>
            </w:r>
          </w:p>
        </w:tc>
        <w:tc>
          <w:tcPr>
            <w:tcW w:w="1560" w:type="dxa"/>
            <w:vAlign w:val="center"/>
          </w:tcPr>
          <w:p w14:paraId="5E473D51" w14:textId="77777777" w:rsidR="00AA6A54" w:rsidRDefault="00AA6A54" w:rsidP="00AA6A5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vMerge/>
            <w:shd w:val="clear" w:color="auto" w:fill="auto"/>
          </w:tcPr>
          <w:p w14:paraId="6E0828BC" w14:textId="77777777" w:rsidR="00AA6A54" w:rsidRDefault="00AA6A54" w:rsidP="00AA6A5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A6A54" w14:paraId="55B44213" w14:textId="77777777" w:rsidTr="00AA6A54">
        <w:trPr>
          <w:trHeight w:val="454"/>
        </w:trPr>
        <w:tc>
          <w:tcPr>
            <w:tcW w:w="1129" w:type="dxa"/>
            <w:vAlign w:val="center"/>
          </w:tcPr>
          <w:p w14:paraId="564A72BB" w14:textId="77777777" w:rsidR="00AA6A54" w:rsidRDefault="00AA6A54" w:rsidP="00AA6A5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x = -1</w:t>
            </w:r>
          </w:p>
        </w:tc>
        <w:tc>
          <w:tcPr>
            <w:tcW w:w="1560" w:type="dxa"/>
            <w:vAlign w:val="center"/>
          </w:tcPr>
          <w:p w14:paraId="0120517F" w14:textId="77777777" w:rsidR="00AA6A54" w:rsidRDefault="00AA6A54" w:rsidP="00AA6A5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vMerge/>
            <w:shd w:val="clear" w:color="auto" w:fill="auto"/>
          </w:tcPr>
          <w:p w14:paraId="4FE31548" w14:textId="77777777" w:rsidR="00AA6A54" w:rsidRDefault="00AA6A54" w:rsidP="00AA6A5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A6A54" w14:paraId="1DC13B63" w14:textId="77777777" w:rsidTr="00AA6A54">
        <w:trPr>
          <w:trHeight w:val="454"/>
        </w:trPr>
        <w:tc>
          <w:tcPr>
            <w:tcW w:w="1129" w:type="dxa"/>
            <w:vAlign w:val="center"/>
          </w:tcPr>
          <w:p w14:paraId="7F57ACD0" w14:textId="77777777" w:rsidR="00AA6A54" w:rsidRDefault="00AA6A54" w:rsidP="00AA6A5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18DA690" w14:textId="77777777" w:rsidR="00AA6A54" w:rsidRDefault="00AA6A54" w:rsidP="00AA6A5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vMerge/>
            <w:shd w:val="clear" w:color="auto" w:fill="auto"/>
          </w:tcPr>
          <w:p w14:paraId="123BDE06" w14:textId="77777777" w:rsidR="00AA6A54" w:rsidRDefault="00AA6A54" w:rsidP="00AA6A5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A6A54" w14:paraId="3AE5EAD2" w14:textId="77777777" w:rsidTr="00AA6A54">
        <w:trPr>
          <w:trHeight w:val="454"/>
        </w:trPr>
        <w:tc>
          <w:tcPr>
            <w:tcW w:w="1129" w:type="dxa"/>
            <w:vAlign w:val="center"/>
          </w:tcPr>
          <w:p w14:paraId="19100914" w14:textId="77777777" w:rsidR="00AA6A54" w:rsidRDefault="00AA6A54" w:rsidP="00AA6A5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738FC04" w14:textId="77777777" w:rsidR="00AA6A54" w:rsidRDefault="00AA6A54" w:rsidP="00AA6A5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vMerge/>
            <w:shd w:val="clear" w:color="auto" w:fill="auto"/>
          </w:tcPr>
          <w:p w14:paraId="0028DE54" w14:textId="77777777" w:rsidR="00AA6A54" w:rsidRDefault="00AA6A54" w:rsidP="00AA6A5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216E5DDF" w14:textId="7BAAB30D" w:rsidR="00004B03" w:rsidRDefault="00004B03" w:rsidP="00004B03">
      <w:pPr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6939"/>
      </w:tblGrid>
      <w:tr w:rsidR="006B02B0" w:rsidRPr="00CF1943" w14:paraId="3D5DA73C" w14:textId="77777777" w:rsidTr="00AA6A54">
        <w:trPr>
          <w:trHeight w:hRule="exact" w:val="567"/>
        </w:trPr>
        <w:tc>
          <w:tcPr>
            <w:tcW w:w="1129" w:type="dxa"/>
            <w:shd w:val="clear" w:color="auto" w:fill="E7E6E6" w:themeFill="background2"/>
            <w:vAlign w:val="center"/>
          </w:tcPr>
          <w:p w14:paraId="518743FD" w14:textId="77777777" w:rsidR="006B02B0" w:rsidRPr="00CF1943" w:rsidRDefault="006B02B0" w:rsidP="00AA6A54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4D481847" w14:textId="11BDEEB9" w:rsidR="006B02B0" w:rsidRPr="00CF1943" w:rsidRDefault="006B02B0" w:rsidP="00AA6A54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b(x) = -x</w:t>
            </w: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939" w:type="dxa"/>
            <w:shd w:val="clear" w:color="auto" w:fill="E7E6E6" w:themeFill="background2"/>
            <w:vAlign w:val="center"/>
          </w:tcPr>
          <w:p w14:paraId="61D82DB0" w14:textId="4D55DBD6" w:rsidR="006B02B0" w:rsidRPr="00CF1943" w:rsidRDefault="00A8256A" w:rsidP="00AA6A54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Matematiske observasjoner</w:t>
            </w:r>
          </w:p>
        </w:tc>
      </w:tr>
      <w:tr w:rsidR="00AA6A54" w:rsidRPr="00CF1943" w14:paraId="55ACDFE6" w14:textId="77777777" w:rsidTr="00AA6A54">
        <w:trPr>
          <w:trHeight w:hRule="exact" w:val="771"/>
        </w:trPr>
        <w:tc>
          <w:tcPr>
            <w:tcW w:w="1129" w:type="dxa"/>
            <w:shd w:val="clear" w:color="auto" w:fill="E7E6E6" w:themeFill="background2"/>
            <w:vAlign w:val="center"/>
          </w:tcPr>
          <w:p w14:paraId="4CE56AA9" w14:textId="77777777" w:rsidR="00AA6A54" w:rsidRPr="00CF1943" w:rsidRDefault="00AA6A54" w:rsidP="00AA6A54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F194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Punkt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1839A246" w14:textId="77777777" w:rsidR="00AA6A54" w:rsidRPr="006B02B0" w:rsidRDefault="00AA6A54" w:rsidP="00AA6A54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F194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Tangentens stigningstall</w:t>
            </w:r>
          </w:p>
        </w:tc>
        <w:tc>
          <w:tcPr>
            <w:tcW w:w="6939" w:type="dxa"/>
            <w:vMerge w:val="restart"/>
            <w:shd w:val="clear" w:color="auto" w:fill="auto"/>
            <w:vAlign w:val="center"/>
          </w:tcPr>
          <w:p w14:paraId="761318D7" w14:textId="12DABDA7" w:rsidR="00AA6A54" w:rsidRPr="00AA6A54" w:rsidRDefault="00AA6A54" w:rsidP="00AA6A5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A6A54" w14:paraId="14FC0A63" w14:textId="77777777" w:rsidTr="00AA6A54">
        <w:trPr>
          <w:trHeight w:hRule="exact" w:val="454"/>
        </w:trPr>
        <w:tc>
          <w:tcPr>
            <w:tcW w:w="1129" w:type="dxa"/>
            <w:vAlign w:val="center"/>
          </w:tcPr>
          <w:p w14:paraId="641654B1" w14:textId="77777777" w:rsidR="00AA6A54" w:rsidRDefault="00AA6A54" w:rsidP="00AA6A5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x = 1</w:t>
            </w:r>
          </w:p>
        </w:tc>
        <w:tc>
          <w:tcPr>
            <w:tcW w:w="1560" w:type="dxa"/>
            <w:vAlign w:val="center"/>
          </w:tcPr>
          <w:p w14:paraId="47BBF7D9" w14:textId="77777777" w:rsidR="00AA6A54" w:rsidRDefault="00AA6A54" w:rsidP="00AA6A5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vMerge/>
            <w:shd w:val="clear" w:color="auto" w:fill="auto"/>
            <w:vAlign w:val="center"/>
          </w:tcPr>
          <w:p w14:paraId="112008BE" w14:textId="77777777" w:rsidR="00AA6A54" w:rsidRPr="00AA6A54" w:rsidRDefault="00AA6A54" w:rsidP="00AA6A5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A6A54" w14:paraId="7F8EF861" w14:textId="77777777" w:rsidTr="00AA6A54">
        <w:trPr>
          <w:trHeight w:hRule="exact" w:val="454"/>
        </w:trPr>
        <w:tc>
          <w:tcPr>
            <w:tcW w:w="1129" w:type="dxa"/>
            <w:vAlign w:val="center"/>
          </w:tcPr>
          <w:p w14:paraId="242735A2" w14:textId="77777777" w:rsidR="00AA6A54" w:rsidRDefault="00AA6A54" w:rsidP="00AA6A5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x = 2</w:t>
            </w:r>
          </w:p>
        </w:tc>
        <w:tc>
          <w:tcPr>
            <w:tcW w:w="1560" w:type="dxa"/>
            <w:vAlign w:val="center"/>
          </w:tcPr>
          <w:p w14:paraId="0F414E23" w14:textId="77777777" w:rsidR="00AA6A54" w:rsidRDefault="00AA6A54" w:rsidP="00AA6A5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vMerge/>
            <w:shd w:val="clear" w:color="auto" w:fill="auto"/>
            <w:vAlign w:val="center"/>
          </w:tcPr>
          <w:p w14:paraId="575F56BA" w14:textId="77777777" w:rsidR="00AA6A54" w:rsidRDefault="00AA6A54" w:rsidP="00AA6A5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A6A54" w14:paraId="07A8E41D" w14:textId="77777777" w:rsidTr="00AA6A54">
        <w:trPr>
          <w:trHeight w:hRule="exact" w:val="454"/>
        </w:trPr>
        <w:tc>
          <w:tcPr>
            <w:tcW w:w="1129" w:type="dxa"/>
            <w:vAlign w:val="center"/>
          </w:tcPr>
          <w:p w14:paraId="2ADBA723" w14:textId="77777777" w:rsidR="00AA6A54" w:rsidRDefault="00AA6A54" w:rsidP="00AA6A5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x = 0</w:t>
            </w:r>
          </w:p>
        </w:tc>
        <w:tc>
          <w:tcPr>
            <w:tcW w:w="1560" w:type="dxa"/>
            <w:vAlign w:val="center"/>
          </w:tcPr>
          <w:p w14:paraId="47A7B3F8" w14:textId="77777777" w:rsidR="00AA6A54" w:rsidRDefault="00AA6A54" w:rsidP="00AA6A5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vMerge/>
            <w:shd w:val="clear" w:color="auto" w:fill="auto"/>
            <w:vAlign w:val="center"/>
          </w:tcPr>
          <w:p w14:paraId="07B00B29" w14:textId="77777777" w:rsidR="00AA6A54" w:rsidRDefault="00AA6A54" w:rsidP="00AA6A5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A6A54" w14:paraId="3A0540DB" w14:textId="77777777" w:rsidTr="00AA6A54">
        <w:trPr>
          <w:trHeight w:hRule="exact" w:val="454"/>
        </w:trPr>
        <w:tc>
          <w:tcPr>
            <w:tcW w:w="1129" w:type="dxa"/>
            <w:vAlign w:val="center"/>
          </w:tcPr>
          <w:p w14:paraId="7543D332" w14:textId="77777777" w:rsidR="00AA6A54" w:rsidRDefault="00AA6A54" w:rsidP="00AA6A5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x = -1</w:t>
            </w:r>
          </w:p>
        </w:tc>
        <w:tc>
          <w:tcPr>
            <w:tcW w:w="1560" w:type="dxa"/>
            <w:vAlign w:val="center"/>
          </w:tcPr>
          <w:p w14:paraId="460A1AE0" w14:textId="77777777" w:rsidR="00AA6A54" w:rsidRDefault="00AA6A54" w:rsidP="00AA6A5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vMerge/>
            <w:shd w:val="clear" w:color="auto" w:fill="auto"/>
            <w:vAlign w:val="center"/>
          </w:tcPr>
          <w:p w14:paraId="0CB5EB01" w14:textId="77777777" w:rsidR="00AA6A54" w:rsidRDefault="00AA6A54" w:rsidP="00AA6A5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A6A54" w14:paraId="0C103BC9" w14:textId="77777777" w:rsidTr="00AA6A54">
        <w:trPr>
          <w:trHeight w:hRule="exact" w:val="454"/>
        </w:trPr>
        <w:tc>
          <w:tcPr>
            <w:tcW w:w="1129" w:type="dxa"/>
            <w:vAlign w:val="center"/>
          </w:tcPr>
          <w:p w14:paraId="7695F3F0" w14:textId="77777777" w:rsidR="00AA6A54" w:rsidRDefault="00AA6A54" w:rsidP="00AA6A5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1BC2AFB" w14:textId="77777777" w:rsidR="00AA6A54" w:rsidRDefault="00AA6A54" w:rsidP="00AA6A5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vMerge/>
            <w:shd w:val="clear" w:color="auto" w:fill="auto"/>
            <w:vAlign w:val="center"/>
          </w:tcPr>
          <w:p w14:paraId="5AC9D57E" w14:textId="77777777" w:rsidR="00AA6A54" w:rsidRDefault="00AA6A54" w:rsidP="00AA6A5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A6A54" w14:paraId="547CCF60" w14:textId="77777777" w:rsidTr="00AA6A54">
        <w:trPr>
          <w:trHeight w:hRule="exact" w:val="454"/>
        </w:trPr>
        <w:tc>
          <w:tcPr>
            <w:tcW w:w="1129" w:type="dxa"/>
            <w:vAlign w:val="center"/>
          </w:tcPr>
          <w:p w14:paraId="65D24EE8" w14:textId="77777777" w:rsidR="00AA6A54" w:rsidRDefault="00AA6A54" w:rsidP="00AA6A5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029FFA9" w14:textId="77777777" w:rsidR="00AA6A54" w:rsidRDefault="00AA6A54" w:rsidP="00AA6A5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vMerge/>
            <w:shd w:val="clear" w:color="auto" w:fill="auto"/>
            <w:vAlign w:val="center"/>
          </w:tcPr>
          <w:p w14:paraId="7641C704" w14:textId="77777777" w:rsidR="00AA6A54" w:rsidRDefault="00AA6A54" w:rsidP="00AA6A5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5EA3EB50" w14:textId="0AEC2D22" w:rsidR="006B02B0" w:rsidRDefault="006B02B0" w:rsidP="00004B03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218C17DE" w14:textId="167C6110" w:rsidR="00AA6A54" w:rsidRDefault="00AA6A54" w:rsidP="00004B03">
      <w:pPr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6939"/>
      </w:tblGrid>
      <w:tr w:rsidR="006B02B0" w:rsidRPr="00CF1943" w14:paraId="3CBD5D95" w14:textId="77777777" w:rsidTr="00492FAB">
        <w:trPr>
          <w:trHeight w:hRule="exact" w:val="495"/>
        </w:trPr>
        <w:tc>
          <w:tcPr>
            <w:tcW w:w="1129" w:type="dxa"/>
            <w:shd w:val="clear" w:color="auto" w:fill="E7E6E6" w:themeFill="background2"/>
            <w:vAlign w:val="center"/>
          </w:tcPr>
          <w:p w14:paraId="2B566330" w14:textId="77777777" w:rsidR="006B02B0" w:rsidRPr="00CF1943" w:rsidRDefault="006B02B0" w:rsidP="00CC1DB2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2C27F757" w14:textId="45EBA2D9" w:rsidR="006B02B0" w:rsidRPr="006B02B0" w:rsidRDefault="006B02B0" w:rsidP="00CC1DB2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c(x) = x</w:t>
            </w: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+ 3</w:t>
            </w:r>
          </w:p>
        </w:tc>
        <w:tc>
          <w:tcPr>
            <w:tcW w:w="6939" w:type="dxa"/>
            <w:shd w:val="clear" w:color="auto" w:fill="E7E6E6" w:themeFill="background2"/>
            <w:vAlign w:val="center"/>
          </w:tcPr>
          <w:p w14:paraId="14488259" w14:textId="26740C09" w:rsidR="006B02B0" w:rsidRPr="00CF1943" w:rsidRDefault="00A8256A" w:rsidP="00CC1DB2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Matematiske observasjoner</w:t>
            </w:r>
          </w:p>
        </w:tc>
      </w:tr>
      <w:tr w:rsidR="00AA6A54" w:rsidRPr="00CF1943" w14:paraId="0EA25AA2" w14:textId="77777777" w:rsidTr="00AA6A54">
        <w:trPr>
          <w:trHeight w:hRule="exact" w:val="795"/>
        </w:trPr>
        <w:tc>
          <w:tcPr>
            <w:tcW w:w="1129" w:type="dxa"/>
            <w:shd w:val="clear" w:color="auto" w:fill="E7E6E6" w:themeFill="background2"/>
            <w:vAlign w:val="center"/>
          </w:tcPr>
          <w:p w14:paraId="47BC0162" w14:textId="77777777" w:rsidR="00AA6A54" w:rsidRPr="00CF1943" w:rsidRDefault="00AA6A54" w:rsidP="00CC1DB2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F194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Punkt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128DE7CB" w14:textId="77777777" w:rsidR="00AA6A54" w:rsidRPr="006B02B0" w:rsidRDefault="00AA6A54" w:rsidP="00CC1DB2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F194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Tangentens stigningstall</w:t>
            </w:r>
          </w:p>
        </w:tc>
        <w:tc>
          <w:tcPr>
            <w:tcW w:w="6939" w:type="dxa"/>
            <w:vMerge w:val="restart"/>
            <w:shd w:val="clear" w:color="auto" w:fill="auto"/>
            <w:vAlign w:val="center"/>
          </w:tcPr>
          <w:p w14:paraId="69020C64" w14:textId="54A7093C" w:rsidR="00AA6A54" w:rsidRPr="00CF1943" w:rsidRDefault="00AA6A54" w:rsidP="00CC1DB2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6A54" w14:paraId="3314DC10" w14:textId="77777777" w:rsidTr="00AA6A54">
        <w:trPr>
          <w:trHeight w:val="454"/>
        </w:trPr>
        <w:tc>
          <w:tcPr>
            <w:tcW w:w="1129" w:type="dxa"/>
            <w:vAlign w:val="center"/>
          </w:tcPr>
          <w:p w14:paraId="057BA776" w14:textId="77777777" w:rsidR="00AA6A54" w:rsidRDefault="00AA6A54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x = 1</w:t>
            </w:r>
          </w:p>
        </w:tc>
        <w:tc>
          <w:tcPr>
            <w:tcW w:w="1560" w:type="dxa"/>
            <w:vAlign w:val="center"/>
          </w:tcPr>
          <w:p w14:paraId="73D40C97" w14:textId="77777777" w:rsidR="00AA6A54" w:rsidRDefault="00AA6A54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vMerge/>
            <w:shd w:val="clear" w:color="auto" w:fill="auto"/>
          </w:tcPr>
          <w:p w14:paraId="28F3FBF0" w14:textId="77777777" w:rsidR="00AA6A54" w:rsidRDefault="00AA6A54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A6A54" w14:paraId="0648544C" w14:textId="77777777" w:rsidTr="00AA6A54">
        <w:trPr>
          <w:trHeight w:val="454"/>
        </w:trPr>
        <w:tc>
          <w:tcPr>
            <w:tcW w:w="1129" w:type="dxa"/>
            <w:vAlign w:val="center"/>
          </w:tcPr>
          <w:p w14:paraId="424B1C4B" w14:textId="77777777" w:rsidR="00AA6A54" w:rsidRDefault="00AA6A54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x = 2</w:t>
            </w:r>
          </w:p>
        </w:tc>
        <w:tc>
          <w:tcPr>
            <w:tcW w:w="1560" w:type="dxa"/>
            <w:vAlign w:val="center"/>
          </w:tcPr>
          <w:p w14:paraId="568931DA" w14:textId="77777777" w:rsidR="00AA6A54" w:rsidRDefault="00AA6A54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vMerge/>
            <w:shd w:val="clear" w:color="auto" w:fill="auto"/>
          </w:tcPr>
          <w:p w14:paraId="684A5268" w14:textId="77777777" w:rsidR="00AA6A54" w:rsidRDefault="00AA6A54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A6A54" w14:paraId="7385D1DE" w14:textId="77777777" w:rsidTr="00AA6A54">
        <w:trPr>
          <w:trHeight w:val="454"/>
        </w:trPr>
        <w:tc>
          <w:tcPr>
            <w:tcW w:w="1129" w:type="dxa"/>
            <w:vAlign w:val="center"/>
          </w:tcPr>
          <w:p w14:paraId="1FD6AC65" w14:textId="77777777" w:rsidR="00AA6A54" w:rsidRDefault="00AA6A54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x = 0</w:t>
            </w:r>
          </w:p>
        </w:tc>
        <w:tc>
          <w:tcPr>
            <w:tcW w:w="1560" w:type="dxa"/>
            <w:vAlign w:val="center"/>
          </w:tcPr>
          <w:p w14:paraId="09A06ECB" w14:textId="77777777" w:rsidR="00AA6A54" w:rsidRDefault="00AA6A54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vMerge/>
            <w:shd w:val="clear" w:color="auto" w:fill="auto"/>
          </w:tcPr>
          <w:p w14:paraId="6AC71BE3" w14:textId="77777777" w:rsidR="00AA6A54" w:rsidRDefault="00AA6A54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A6A54" w14:paraId="6E215369" w14:textId="77777777" w:rsidTr="00AA6A54">
        <w:trPr>
          <w:trHeight w:val="454"/>
        </w:trPr>
        <w:tc>
          <w:tcPr>
            <w:tcW w:w="1129" w:type="dxa"/>
            <w:vAlign w:val="center"/>
          </w:tcPr>
          <w:p w14:paraId="6FD11BF8" w14:textId="77777777" w:rsidR="00AA6A54" w:rsidRDefault="00AA6A54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x = -1</w:t>
            </w:r>
          </w:p>
        </w:tc>
        <w:tc>
          <w:tcPr>
            <w:tcW w:w="1560" w:type="dxa"/>
            <w:vAlign w:val="center"/>
          </w:tcPr>
          <w:p w14:paraId="442AEFB5" w14:textId="77777777" w:rsidR="00AA6A54" w:rsidRDefault="00AA6A54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vMerge/>
            <w:shd w:val="clear" w:color="auto" w:fill="auto"/>
          </w:tcPr>
          <w:p w14:paraId="3E3ABAE9" w14:textId="77777777" w:rsidR="00AA6A54" w:rsidRDefault="00AA6A54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A6A54" w14:paraId="7F5BB9B1" w14:textId="77777777" w:rsidTr="00AA6A54">
        <w:trPr>
          <w:trHeight w:val="454"/>
        </w:trPr>
        <w:tc>
          <w:tcPr>
            <w:tcW w:w="1129" w:type="dxa"/>
            <w:vAlign w:val="center"/>
          </w:tcPr>
          <w:p w14:paraId="0F89CA06" w14:textId="77777777" w:rsidR="00AA6A54" w:rsidRDefault="00AA6A54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4180ACB" w14:textId="77777777" w:rsidR="00AA6A54" w:rsidRDefault="00AA6A54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vMerge/>
            <w:shd w:val="clear" w:color="auto" w:fill="auto"/>
          </w:tcPr>
          <w:p w14:paraId="1962D395" w14:textId="77777777" w:rsidR="00AA6A54" w:rsidRDefault="00AA6A54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A6A54" w14:paraId="57DA6E81" w14:textId="77777777" w:rsidTr="00AA6A54">
        <w:trPr>
          <w:trHeight w:val="454"/>
        </w:trPr>
        <w:tc>
          <w:tcPr>
            <w:tcW w:w="1129" w:type="dxa"/>
            <w:vAlign w:val="center"/>
          </w:tcPr>
          <w:p w14:paraId="7CEFAED6" w14:textId="77777777" w:rsidR="00AA6A54" w:rsidRDefault="00AA6A54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2134B8B" w14:textId="77777777" w:rsidR="00AA6A54" w:rsidRDefault="00AA6A54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vMerge/>
            <w:shd w:val="clear" w:color="auto" w:fill="auto"/>
          </w:tcPr>
          <w:p w14:paraId="0945DA75" w14:textId="77777777" w:rsidR="00AA6A54" w:rsidRDefault="00AA6A54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6BF183B3" w14:textId="7996AF75" w:rsidR="006B02B0" w:rsidRDefault="006B02B0" w:rsidP="00B00D41">
      <w:pPr>
        <w:rPr>
          <w:rStyle w:val="Sterkutheving"/>
          <w:i w:val="0"/>
          <w:iCs w:val="0"/>
          <w:color w:val="2F5496" w:themeColor="accent1" w:themeShade="BF"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6939"/>
      </w:tblGrid>
      <w:tr w:rsidR="006B02B0" w:rsidRPr="00CF1943" w14:paraId="51EA8711" w14:textId="77777777" w:rsidTr="00CC1DB2">
        <w:trPr>
          <w:trHeight w:hRule="exact" w:val="567"/>
        </w:trPr>
        <w:tc>
          <w:tcPr>
            <w:tcW w:w="1129" w:type="dxa"/>
            <w:shd w:val="clear" w:color="auto" w:fill="E7E6E6" w:themeFill="background2"/>
            <w:vAlign w:val="center"/>
          </w:tcPr>
          <w:p w14:paraId="4689EE23" w14:textId="77777777" w:rsidR="006B02B0" w:rsidRPr="00CF1943" w:rsidRDefault="006B02B0" w:rsidP="00CC1DB2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34818B55" w14:textId="33371690" w:rsidR="006B02B0" w:rsidRPr="006B02B0" w:rsidRDefault="006B02B0" w:rsidP="00CC1DB2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d(x) = 2x</w:t>
            </w: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939" w:type="dxa"/>
            <w:shd w:val="clear" w:color="auto" w:fill="E7E6E6" w:themeFill="background2"/>
            <w:vAlign w:val="center"/>
          </w:tcPr>
          <w:p w14:paraId="68CB14D1" w14:textId="58416AD5" w:rsidR="006B02B0" w:rsidRPr="00CF1943" w:rsidRDefault="00A8256A" w:rsidP="00CC1DB2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Matematiske observasjoner</w:t>
            </w:r>
          </w:p>
        </w:tc>
      </w:tr>
      <w:tr w:rsidR="00AA6A54" w:rsidRPr="00CF1943" w14:paraId="1B970D79" w14:textId="77777777" w:rsidTr="00AA6A54">
        <w:trPr>
          <w:trHeight w:hRule="exact" w:val="887"/>
        </w:trPr>
        <w:tc>
          <w:tcPr>
            <w:tcW w:w="1129" w:type="dxa"/>
            <w:shd w:val="clear" w:color="auto" w:fill="E7E6E6" w:themeFill="background2"/>
            <w:vAlign w:val="center"/>
          </w:tcPr>
          <w:p w14:paraId="2D4C7BA8" w14:textId="77777777" w:rsidR="00AA6A54" w:rsidRPr="00CF1943" w:rsidRDefault="00AA6A54" w:rsidP="00CC1DB2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F194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Punkt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6A30A5C2" w14:textId="77777777" w:rsidR="00AA6A54" w:rsidRPr="006B02B0" w:rsidRDefault="00AA6A54" w:rsidP="00CC1DB2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F194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Tangentens stigningstall</w:t>
            </w:r>
          </w:p>
        </w:tc>
        <w:tc>
          <w:tcPr>
            <w:tcW w:w="6939" w:type="dxa"/>
            <w:vMerge w:val="restart"/>
            <w:shd w:val="clear" w:color="auto" w:fill="auto"/>
            <w:vAlign w:val="center"/>
          </w:tcPr>
          <w:p w14:paraId="6753F97D" w14:textId="62B33BBB" w:rsidR="00AA6A54" w:rsidRPr="00CF1943" w:rsidRDefault="00AA6A54" w:rsidP="00CC1DB2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6A54" w14:paraId="70C799E3" w14:textId="77777777" w:rsidTr="00AA6A54">
        <w:trPr>
          <w:trHeight w:hRule="exact" w:val="454"/>
        </w:trPr>
        <w:tc>
          <w:tcPr>
            <w:tcW w:w="1129" w:type="dxa"/>
            <w:vAlign w:val="center"/>
          </w:tcPr>
          <w:p w14:paraId="0CECA55D" w14:textId="77777777" w:rsidR="00AA6A54" w:rsidRDefault="00AA6A54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x = 1</w:t>
            </w:r>
          </w:p>
        </w:tc>
        <w:tc>
          <w:tcPr>
            <w:tcW w:w="1560" w:type="dxa"/>
            <w:vAlign w:val="center"/>
          </w:tcPr>
          <w:p w14:paraId="6D90A26B" w14:textId="77777777" w:rsidR="00AA6A54" w:rsidRDefault="00AA6A54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vMerge/>
            <w:shd w:val="clear" w:color="auto" w:fill="auto"/>
            <w:vAlign w:val="center"/>
          </w:tcPr>
          <w:p w14:paraId="60B3E791" w14:textId="77777777" w:rsidR="00AA6A54" w:rsidRDefault="00AA6A54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A6A54" w14:paraId="03B67B23" w14:textId="77777777" w:rsidTr="00AA6A54">
        <w:trPr>
          <w:trHeight w:hRule="exact" w:val="454"/>
        </w:trPr>
        <w:tc>
          <w:tcPr>
            <w:tcW w:w="1129" w:type="dxa"/>
            <w:vAlign w:val="center"/>
          </w:tcPr>
          <w:p w14:paraId="34678F1A" w14:textId="77777777" w:rsidR="00AA6A54" w:rsidRDefault="00AA6A54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x = 2</w:t>
            </w:r>
          </w:p>
        </w:tc>
        <w:tc>
          <w:tcPr>
            <w:tcW w:w="1560" w:type="dxa"/>
            <w:vAlign w:val="center"/>
          </w:tcPr>
          <w:p w14:paraId="03E9B92F" w14:textId="77777777" w:rsidR="00AA6A54" w:rsidRDefault="00AA6A54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vMerge/>
            <w:shd w:val="clear" w:color="auto" w:fill="auto"/>
            <w:vAlign w:val="center"/>
          </w:tcPr>
          <w:p w14:paraId="3871E04B" w14:textId="77777777" w:rsidR="00AA6A54" w:rsidRDefault="00AA6A54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A6A54" w14:paraId="75E2CF95" w14:textId="77777777" w:rsidTr="00AA6A54">
        <w:trPr>
          <w:trHeight w:hRule="exact" w:val="454"/>
        </w:trPr>
        <w:tc>
          <w:tcPr>
            <w:tcW w:w="1129" w:type="dxa"/>
            <w:vAlign w:val="center"/>
          </w:tcPr>
          <w:p w14:paraId="0A9E91AF" w14:textId="77777777" w:rsidR="00AA6A54" w:rsidRDefault="00AA6A54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x = 0</w:t>
            </w:r>
          </w:p>
        </w:tc>
        <w:tc>
          <w:tcPr>
            <w:tcW w:w="1560" w:type="dxa"/>
            <w:vAlign w:val="center"/>
          </w:tcPr>
          <w:p w14:paraId="0047A13F" w14:textId="77777777" w:rsidR="00AA6A54" w:rsidRDefault="00AA6A54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vMerge/>
            <w:shd w:val="clear" w:color="auto" w:fill="auto"/>
            <w:vAlign w:val="center"/>
          </w:tcPr>
          <w:p w14:paraId="5701A9FA" w14:textId="77777777" w:rsidR="00AA6A54" w:rsidRDefault="00AA6A54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A6A54" w14:paraId="65C0D946" w14:textId="77777777" w:rsidTr="00AA6A54">
        <w:trPr>
          <w:trHeight w:hRule="exact" w:val="454"/>
        </w:trPr>
        <w:tc>
          <w:tcPr>
            <w:tcW w:w="1129" w:type="dxa"/>
            <w:vAlign w:val="center"/>
          </w:tcPr>
          <w:p w14:paraId="194287B5" w14:textId="77777777" w:rsidR="00AA6A54" w:rsidRDefault="00AA6A54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x = -1</w:t>
            </w:r>
          </w:p>
        </w:tc>
        <w:tc>
          <w:tcPr>
            <w:tcW w:w="1560" w:type="dxa"/>
            <w:vAlign w:val="center"/>
          </w:tcPr>
          <w:p w14:paraId="285CF8E8" w14:textId="77777777" w:rsidR="00AA6A54" w:rsidRDefault="00AA6A54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vMerge/>
            <w:shd w:val="clear" w:color="auto" w:fill="auto"/>
            <w:vAlign w:val="center"/>
          </w:tcPr>
          <w:p w14:paraId="11C5A112" w14:textId="77777777" w:rsidR="00AA6A54" w:rsidRDefault="00AA6A54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A6A54" w14:paraId="32F6E2FF" w14:textId="77777777" w:rsidTr="00AA6A54">
        <w:trPr>
          <w:trHeight w:hRule="exact" w:val="454"/>
        </w:trPr>
        <w:tc>
          <w:tcPr>
            <w:tcW w:w="1129" w:type="dxa"/>
            <w:vAlign w:val="center"/>
          </w:tcPr>
          <w:p w14:paraId="325C32F0" w14:textId="77777777" w:rsidR="00AA6A54" w:rsidRDefault="00AA6A54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61AF93B" w14:textId="77777777" w:rsidR="00AA6A54" w:rsidRDefault="00AA6A54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vMerge/>
            <w:shd w:val="clear" w:color="auto" w:fill="auto"/>
            <w:vAlign w:val="center"/>
          </w:tcPr>
          <w:p w14:paraId="23D81052" w14:textId="77777777" w:rsidR="00AA6A54" w:rsidRDefault="00AA6A54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A6A54" w14:paraId="351C385F" w14:textId="77777777" w:rsidTr="00AA6A54">
        <w:trPr>
          <w:trHeight w:hRule="exact" w:val="454"/>
        </w:trPr>
        <w:tc>
          <w:tcPr>
            <w:tcW w:w="1129" w:type="dxa"/>
            <w:vAlign w:val="center"/>
          </w:tcPr>
          <w:p w14:paraId="446F15DF" w14:textId="77777777" w:rsidR="00AA6A54" w:rsidRDefault="00AA6A54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4A6DF8E" w14:textId="77777777" w:rsidR="00AA6A54" w:rsidRDefault="00AA6A54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vMerge/>
            <w:shd w:val="clear" w:color="auto" w:fill="auto"/>
            <w:vAlign w:val="center"/>
          </w:tcPr>
          <w:p w14:paraId="40DB38BB" w14:textId="77777777" w:rsidR="00AA6A54" w:rsidRDefault="00AA6A54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24D62659" w14:textId="40889D97" w:rsidR="006B02B0" w:rsidRDefault="006B02B0" w:rsidP="006B02B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6939"/>
      </w:tblGrid>
      <w:tr w:rsidR="00B00D41" w:rsidRPr="00CF1943" w14:paraId="62C1F265" w14:textId="77777777" w:rsidTr="00492FAB">
        <w:trPr>
          <w:trHeight w:hRule="exact" w:val="495"/>
        </w:trPr>
        <w:tc>
          <w:tcPr>
            <w:tcW w:w="1129" w:type="dxa"/>
            <w:shd w:val="clear" w:color="auto" w:fill="E7E6E6" w:themeFill="background2"/>
            <w:vAlign w:val="center"/>
          </w:tcPr>
          <w:p w14:paraId="63730AEE" w14:textId="77777777" w:rsidR="00B00D41" w:rsidRPr="00CF1943" w:rsidRDefault="00B00D41" w:rsidP="00CC1DB2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4F7749E4" w14:textId="5BFEFA3D" w:rsidR="00B00D41" w:rsidRPr="006B02B0" w:rsidRDefault="00B00D41" w:rsidP="00CC1DB2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e(x) = 3x</w:t>
            </w: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939" w:type="dxa"/>
            <w:shd w:val="clear" w:color="auto" w:fill="E7E6E6" w:themeFill="background2"/>
            <w:vAlign w:val="center"/>
          </w:tcPr>
          <w:p w14:paraId="2E5A8C37" w14:textId="4D31F5A2" w:rsidR="00B00D41" w:rsidRPr="00CF1943" w:rsidRDefault="00A8256A" w:rsidP="00CC1DB2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Matematiske observasjoner</w:t>
            </w:r>
          </w:p>
        </w:tc>
      </w:tr>
      <w:tr w:rsidR="00AA6A54" w:rsidRPr="00CF1943" w14:paraId="5F15DF21" w14:textId="77777777" w:rsidTr="00AA6A54">
        <w:trPr>
          <w:trHeight w:hRule="exact" w:val="849"/>
        </w:trPr>
        <w:tc>
          <w:tcPr>
            <w:tcW w:w="1129" w:type="dxa"/>
            <w:shd w:val="clear" w:color="auto" w:fill="E7E6E6" w:themeFill="background2"/>
            <w:vAlign w:val="center"/>
          </w:tcPr>
          <w:p w14:paraId="457CF36B" w14:textId="77777777" w:rsidR="00AA6A54" w:rsidRPr="00CF1943" w:rsidRDefault="00AA6A54" w:rsidP="00CC1DB2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F194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Punkt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65932AD5" w14:textId="77777777" w:rsidR="00AA6A54" w:rsidRPr="006B02B0" w:rsidRDefault="00AA6A54" w:rsidP="00CC1DB2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F194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Tangentens stigningstall</w:t>
            </w:r>
          </w:p>
        </w:tc>
        <w:tc>
          <w:tcPr>
            <w:tcW w:w="6939" w:type="dxa"/>
            <w:vMerge w:val="restart"/>
            <w:shd w:val="clear" w:color="auto" w:fill="auto"/>
            <w:vAlign w:val="center"/>
          </w:tcPr>
          <w:p w14:paraId="59DF1AD9" w14:textId="1BF97846" w:rsidR="00AA6A54" w:rsidRPr="00CF1943" w:rsidRDefault="00AA6A54" w:rsidP="00CC1DB2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6A54" w14:paraId="12DB3D57" w14:textId="77777777" w:rsidTr="00AA6A54">
        <w:trPr>
          <w:trHeight w:val="454"/>
        </w:trPr>
        <w:tc>
          <w:tcPr>
            <w:tcW w:w="1129" w:type="dxa"/>
            <w:vAlign w:val="center"/>
          </w:tcPr>
          <w:p w14:paraId="651DEF32" w14:textId="77777777" w:rsidR="00AA6A54" w:rsidRDefault="00AA6A54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x = 1</w:t>
            </w:r>
          </w:p>
        </w:tc>
        <w:tc>
          <w:tcPr>
            <w:tcW w:w="1560" w:type="dxa"/>
            <w:vAlign w:val="center"/>
          </w:tcPr>
          <w:p w14:paraId="486E34D2" w14:textId="77777777" w:rsidR="00AA6A54" w:rsidRDefault="00AA6A54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vMerge/>
            <w:shd w:val="clear" w:color="auto" w:fill="auto"/>
          </w:tcPr>
          <w:p w14:paraId="46ED2618" w14:textId="77777777" w:rsidR="00AA6A54" w:rsidRDefault="00AA6A54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A6A54" w14:paraId="60AF1F64" w14:textId="77777777" w:rsidTr="00AA6A54">
        <w:trPr>
          <w:trHeight w:val="454"/>
        </w:trPr>
        <w:tc>
          <w:tcPr>
            <w:tcW w:w="1129" w:type="dxa"/>
            <w:vAlign w:val="center"/>
          </w:tcPr>
          <w:p w14:paraId="7FCCE52E" w14:textId="77777777" w:rsidR="00AA6A54" w:rsidRDefault="00AA6A54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x = 2</w:t>
            </w:r>
          </w:p>
        </w:tc>
        <w:tc>
          <w:tcPr>
            <w:tcW w:w="1560" w:type="dxa"/>
            <w:vAlign w:val="center"/>
          </w:tcPr>
          <w:p w14:paraId="728106DA" w14:textId="77777777" w:rsidR="00AA6A54" w:rsidRDefault="00AA6A54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vMerge/>
            <w:shd w:val="clear" w:color="auto" w:fill="auto"/>
          </w:tcPr>
          <w:p w14:paraId="5AF0BDD3" w14:textId="77777777" w:rsidR="00AA6A54" w:rsidRDefault="00AA6A54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A6A54" w14:paraId="0AF0CA3D" w14:textId="77777777" w:rsidTr="00AA6A54">
        <w:trPr>
          <w:trHeight w:val="454"/>
        </w:trPr>
        <w:tc>
          <w:tcPr>
            <w:tcW w:w="1129" w:type="dxa"/>
            <w:vAlign w:val="center"/>
          </w:tcPr>
          <w:p w14:paraId="39543411" w14:textId="77777777" w:rsidR="00AA6A54" w:rsidRDefault="00AA6A54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x = 0</w:t>
            </w:r>
          </w:p>
        </w:tc>
        <w:tc>
          <w:tcPr>
            <w:tcW w:w="1560" w:type="dxa"/>
            <w:vAlign w:val="center"/>
          </w:tcPr>
          <w:p w14:paraId="6E5E49DD" w14:textId="77777777" w:rsidR="00AA6A54" w:rsidRDefault="00AA6A54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vMerge/>
            <w:shd w:val="clear" w:color="auto" w:fill="auto"/>
          </w:tcPr>
          <w:p w14:paraId="32448D63" w14:textId="77777777" w:rsidR="00AA6A54" w:rsidRDefault="00AA6A54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A6A54" w14:paraId="3D160254" w14:textId="77777777" w:rsidTr="00AA6A54">
        <w:trPr>
          <w:trHeight w:val="454"/>
        </w:trPr>
        <w:tc>
          <w:tcPr>
            <w:tcW w:w="1129" w:type="dxa"/>
            <w:vAlign w:val="center"/>
          </w:tcPr>
          <w:p w14:paraId="528B2D46" w14:textId="77777777" w:rsidR="00AA6A54" w:rsidRDefault="00AA6A54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x = -1</w:t>
            </w:r>
          </w:p>
        </w:tc>
        <w:tc>
          <w:tcPr>
            <w:tcW w:w="1560" w:type="dxa"/>
            <w:vAlign w:val="center"/>
          </w:tcPr>
          <w:p w14:paraId="4054A93A" w14:textId="77777777" w:rsidR="00AA6A54" w:rsidRDefault="00AA6A54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vMerge/>
            <w:shd w:val="clear" w:color="auto" w:fill="auto"/>
          </w:tcPr>
          <w:p w14:paraId="0AECE4E6" w14:textId="77777777" w:rsidR="00AA6A54" w:rsidRDefault="00AA6A54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A6A54" w14:paraId="218AC078" w14:textId="77777777" w:rsidTr="00AA6A54">
        <w:trPr>
          <w:trHeight w:val="454"/>
        </w:trPr>
        <w:tc>
          <w:tcPr>
            <w:tcW w:w="1129" w:type="dxa"/>
            <w:vAlign w:val="center"/>
          </w:tcPr>
          <w:p w14:paraId="106421E4" w14:textId="77777777" w:rsidR="00AA6A54" w:rsidRDefault="00AA6A54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C74E558" w14:textId="77777777" w:rsidR="00AA6A54" w:rsidRDefault="00AA6A54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vMerge/>
            <w:shd w:val="clear" w:color="auto" w:fill="auto"/>
          </w:tcPr>
          <w:p w14:paraId="5B8F3FAD" w14:textId="77777777" w:rsidR="00AA6A54" w:rsidRDefault="00AA6A54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A6A54" w14:paraId="39CE6790" w14:textId="77777777" w:rsidTr="00AA6A54">
        <w:trPr>
          <w:trHeight w:val="454"/>
        </w:trPr>
        <w:tc>
          <w:tcPr>
            <w:tcW w:w="1129" w:type="dxa"/>
          </w:tcPr>
          <w:p w14:paraId="63066F4B" w14:textId="77777777" w:rsidR="00AA6A54" w:rsidRDefault="00AA6A54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8E876D4" w14:textId="77777777" w:rsidR="00AA6A54" w:rsidRDefault="00AA6A54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vMerge/>
            <w:shd w:val="clear" w:color="auto" w:fill="auto"/>
          </w:tcPr>
          <w:p w14:paraId="592349AD" w14:textId="77777777" w:rsidR="00AA6A54" w:rsidRDefault="00AA6A54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3E67C080" w14:textId="77777777" w:rsidR="00B00D41" w:rsidRPr="006B02B0" w:rsidRDefault="00B00D41" w:rsidP="00CC1DB2">
      <w:pPr>
        <w:spacing w:after="0"/>
      </w:pPr>
    </w:p>
    <w:p w14:paraId="2214053C" w14:textId="30CD4753" w:rsidR="00831D12" w:rsidRDefault="009C5601" w:rsidP="00E45814">
      <w:pPr>
        <w:pStyle w:val="Overskrift1"/>
        <w:spacing w:after="120"/>
        <w:rPr>
          <w:rStyle w:val="Sterkutheving"/>
          <w:i w:val="0"/>
          <w:iCs w:val="0"/>
          <w:color w:val="2F5496" w:themeColor="accent1" w:themeShade="BF"/>
          <w:sz w:val="28"/>
          <w:szCs w:val="28"/>
        </w:rPr>
      </w:pPr>
      <w:r>
        <w:rPr>
          <w:rStyle w:val="Sterkutheving"/>
          <w:i w:val="0"/>
          <w:iCs w:val="0"/>
          <w:color w:val="2F5496" w:themeColor="accent1" w:themeShade="BF"/>
          <w:sz w:val="28"/>
          <w:szCs w:val="28"/>
        </w:rPr>
        <w:lastRenderedPageBreak/>
        <w:t>Aktivitet</w:t>
      </w:r>
      <w:r w:rsidR="006B02B0">
        <w:rPr>
          <w:rStyle w:val="Sterkutheving"/>
          <w:i w:val="0"/>
          <w:iCs w:val="0"/>
          <w:color w:val="2F5496" w:themeColor="accent1" w:themeShade="BF"/>
          <w:sz w:val="28"/>
          <w:szCs w:val="28"/>
        </w:rPr>
        <w:t xml:space="preserve"> 2: Sammenligne funksjoner</w:t>
      </w:r>
    </w:p>
    <w:p w14:paraId="27274A3F" w14:textId="02D1C933" w:rsidR="0061679C" w:rsidRDefault="0061679C" w:rsidP="0061679C">
      <w:pPr>
        <w:rPr>
          <w:rFonts w:ascii="Times New Roman" w:hAnsi="Times New Roman" w:cs="Times New Roman"/>
          <w:sz w:val="24"/>
          <w:szCs w:val="24"/>
        </w:rPr>
      </w:pPr>
      <w:r w:rsidRPr="0061679C">
        <w:rPr>
          <w:rFonts w:ascii="Times New Roman" w:hAnsi="Times New Roman" w:cs="Times New Roman"/>
          <w:sz w:val="24"/>
          <w:szCs w:val="24"/>
        </w:rPr>
        <w:t xml:space="preserve">Undersøk </w:t>
      </w:r>
      <w:r w:rsidR="00AA6A54">
        <w:rPr>
          <w:rFonts w:ascii="Times New Roman" w:hAnsi="Times New Roman" w:cs="Times New Roman"/>
          <w:sz w:val="24"/>
          <w:szCs w:val="24"/>
        </w:rPr>
        <w:t>og s</w:t>
      </w:r>
      <w:r w:rsidRPr="0061679C">
        <w:rPr>
          <w:rFonts w:ascii="Times New Roman" w:hAnsi="Times New Roman" w:cs="Times New Roman"/>
          <w:sz w:val="24"/>
          <w:szCs w:val="24"/>
        </w:rPr>
        <w:t xml:space="preserve">ammenlign </w:t>
      </w:r>
      <w:r w:rsidR="00CC1DB2">
        <w:rPr>
          <w:rFonts w:ascii="Times New Roman" w:hAnsi="Times New Roman" w:cs="Times New Roman"/>
          <w:sz w:val="24"/>
          <w:szCs w:val="24"/>
        </w:rPr>
        <w:t>de tre gitte funksjonene.</w:t>
      </w:r>
      <w:r w:rsidR="00757069">
        <w:rPr>
          <w:rFonts w:ascii="Times New Roman" w:hAnsi="Times New Roman" w:cs="Times New Roman"/>
          <w:sz w:val="24"/>
          <w:szCs w:val="24"/>
        </w:rPr>
        <w:t xml:space="preserve"> Lag en GeoGebra-fil til hver tabell.</w:t>
      </w:r>
    </w:p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843"/>
        <w:gridCol w:w="1555"/>
        <w:gridCol w:w="1697"/>
        <w:gridCol w:w="1712"/>
        <w:gridCol w:w="3827"/>
      </w:tblGrid>
      <w:tr w:rsidR="00B00D41" w:rsidRPr="00B00D41" w14:paraId="6EF4B9A8" w14:textId="77777777" w:rsidTr="00CC1DB2">
        <w:trPr>
          <w:trHeight w:hRule="exact" w:val="455"/>
        </w:trPr>
        <w:tc>
          <w:tcPr>
            <w:tcW w:w="843" w:type="dxa"/>
            <w:shd w:val="clear" w:color="auto" w:fill="E7E6E6" w:themeFill="background2"/>
            <w:vAlign w:val="center"/>
          </w:tcPr>
          <w:p w14:paraId="0E99FB27" w14:textId="77777777" w:rsidR="00B00D41" w:rsidRPr="00B00D41" w:rsidRDefault="00B00D41" w:rsidP="00CC1DB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E7E6E6" w:themeFill="background2"/>
            <w:vAlign w:val="center"/>
          </w:tcPr>
          <w:p w14:paraId="4444C715" w14:textId="5C1086A9" w:rsidR="00B00D41" w:rsidRPr="00B00D41" w:rsidRDefault="00B00D41" w:rsidP="00CC1DB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D41">
              <w:rPr>
                <w:rStyle w:val="Sterkutheving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a(x) = x</w:t>
            </w:r>
            <w:r w:rsidRPr="00B00D41">
              <w:rPr>
                <w:rStyle w:val="Sterkutheving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97" w:type="dxa"/>
            <w:shd w:val="clear" w:color="auto" w:fill="E7E6E6" w:themeFill="background2"/>
            <w:vAlign w:val="center"/>
          </w:tcPr>
          <w:p w14:paraId="295A9347" w14:textId="30226292" w:rsidR="00B00D41" w:rsidRPr="00B00D41" w:rsidRDefault="00B00D41" w:rsidP="00CC1DB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D41">
              <w:rPr>
                <w:rStyle w:val="Sterkutheving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f(x) = x</w:t>
            </w:r>
            <w:r w:rsidRPr="00B00D41">
              <w:rPr>
                <w:rStyle w:val="Sterkutheving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vertAlign w:val="superscript"/>
              </w:rPr>
              <w:t>2</w:t>
            </w:r>
            <w:r w:rsidRPr="00B00D41">
              <w:rPr>
                <w:rStyle w:val="Sterkutheving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 xml:space="preserve"> + x</w:t>
            </w:r>
          </w:p>
        </w:tc>
        <w:tc>
          <w:tcPr>
            <w:tcW w:w="1712" w:type="dxa"/>
            <w:shd w:val="clear" w:color="auto" w:fill="E7E6E6" w:themeFill="background2"/>
            <w:vAlign w:val="center"/>
          </w:tcPr>
          <w:p w14:paraId="63F6EDD2" w14:textId="5391E6FC" w:rsidR="00B00D41" w:rsidRPr="00B00D41" w:rsidRDefault="00B00D41" w:rsidP="00CC1DB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g(x) = </w:t>
            </w:r>
            <w:r w:rsidRPr="00B00D41">
              <w:rPr>
                <w:rStyle w:val="Sterkutheving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x</w:t>
            </w:r>
            <w:r w:rsidRPr="00B00D41">
              <w:rPr>
                <w:rStyle w:val="Sterkutheving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vertAlign w:val="superscript"/>
              </w:rPr>
              <w:t>2</w:t>
            </w:r>
            <w:r w:rsidRPr="00B00D41">
              <w:rPr>
                <w:rStyle w:val="Sterkutheving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 xml:space="preserve"> + </w:t>
            </w:r>
            <w:r>
              <w:rPr>
                <w:rStyle w:val="Sterkutheving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2</w:t>
            </w:r>
            <w:r w:rsidRPr="00B00D41">
              <w:rPr>
                <w:rStyle w:val="Sterkutheving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x</w:t>
            </w:r>
          </w:p>
        </w:tc>
        <w:tc>
          <w:tcPr>
            <w:tcW w:w="3827" w:type="dxa"/>
            <w:shd w:val="clear" w:color="auto" w:fill="E7E6E6" w:themeFill="background2"/>
            <w:vAlign w:val="center"/>
          </w:tcPr>
          <w:p w14:paraId="12D0CA7C" w14:textId="4691F18A" w:rsidR="00B00D41" w:rsidRPr="00B00D41" w:rsidRDefault="00A8256A" w:rsidP="00CC1DB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Matematiske observasjoner</w:t>
            </w:r>
          </w:p>
        </w:tc>
      </w:tr>
      <w:tr w:rsidR="00CC1DB2" w:rsidRPr="00CF1943" w14:paraId="5901ED07" w14:textId="1C02AAFA" w:rsidTr="00CC1DB2">
        <w:trPr>
          <w:trHeight w:hRule="exact" w:val="844"/>
        </w:trPr>
        <w:tc>
          <w:tcPr>
            <w:tcW w:w="843" w:type="dxa"/>
            <w:shd w:val="clear" w:color="auto" w:fill="E7E6E6" w:themeFill="background2"/>
            <w:vAlign w:val="center"/>
          </w:tcPr>
          <w:p w14:paraId="549C2738" w14:textId="77777777" w:rsidR="00CC1DB2" w:rsidRPr="00CF1943" w:rsidRDefault="00CC1DB2" w:rsidP="00CC1DB2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F194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Punkt</w:t>
            </w:r>
          </w:p>
        </w:tc>
        <w:tc>
          <w:tcPr>
            <w:tcW w:w="1555" w:type="dxa"/>
            <w:shd w:val="clear" w:color="auto" w:fill="E7E6E6" w:themeFill="background2"/>
            <w:vAlign w:val="center"/>
          </w:tcPr>
          <w:p w14:paraId="05996F2E" w14:textId="713983CC" w:rsidR="00CC1DB2" w:rsidRPr="00CF1943" w:rsidRDefault="00CC1DB2" w:rsidP="00CC1DB2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F194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Tangentens stigningstall</w:t>
            </w:r>
          </w:p>
        </w:tc>
        <w:tc>
          <w:tcPr>
            <w:tcW w:w="1697" w:type="dxa"/>
            <w:shd w:val="clear" w:color="auto" w:fill="E7E6E6" w:themeFill="background2"/>
            <w:vAlign w:val="center"/>
          </w:tcPr>
          <w:p w14:paraId="2D660459" w14:textId="4F6199CF" w:rsidR="00CC1DB2" w:rsidRPr="00CF1943" w:rsidRDefault="00CC1DB2" w:rsidP="00CC1DB2">
            <w:pPr>
              <w:spacing w:after="0" w:line="259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F194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Tangentens stigningstall</w:t>
            </w:r>
          </w:p>
        </w:tc>
        <w:tc>
          <w:tcPr>
            <w:tcW w:w="1712" w:type="dxa"/>
            <w:shd w:val="clear" w:color="auto" w:fill="E7E6E6" w:themeFill="background2"/>
            <w:vAlign w:val="center"/>
          </w:tcPr>
          <w:p w14:paraId="30AB638D" w14:textId="7852F8EA" w:rsidR="00CC1DB2" w:rsidRPr="00CF1943" w:rsidRDefault="00CC1DB2" w:rsidP="00CC1DB2">
            <w:pPr>
              <w:spacing w:after="0" w:line="259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F194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Tangentens stigningstall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14:paraId="3DC1A7C5" w14:textId="2620CD00" w:rsidR="00CC1DB2" w:rsidRPr="00CC1DB2" w:rsidRDefault="00CC1DB2" w:rsidP="00CC1DB2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C1DB2" w14:paraId="6D2B8A31" w14:textId="6FB5C076" w:rsidTr="00AA6A54">
        <w:trPr>
          <w:trHeight w:val="454"/>
        </w:trPr>
        <w:tc>
          <w:tcPr>
            <w:tcW w:w="843" w:type="dxa"/>
            <w:vAlign w:val="center"/>
          </w:tcPr>
          <w:p w14:paraId="39EF11BD" w14:textId="77777777" w:rsidR="00CC1DB2" w:rsidRDefault="00CC1DB2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x = 1</w:t>
            </w:r>
          </w:p>
        </w:tc>
        <w:tc>
          <w:tcPr>
            <w:tcW w:w="1555" w:type="dxa"/>
            <w:vAlign w:val="center"/>
          </w:tcPr>
          <w:p w14:paraId="23886497" w14:textId="77777777" w:rsidR="00CC1DB2" w:rsidRDefault="00CC1DB2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2AA5681A" w14:textId="18FC76BE" w:rsidR="00CC1DB2" w:rsidRDefault="00CC1DB2" w:rsidP="00CC1DB2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14:paraId="1AD2FE33" w14:textId="77777777" w:rsidR="00CC1DB2" w:rsidRDefault="00CC1DB2" w:rsidP="00CC1DB2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26978364" w14:textId="3A16E16E" w:rsidR="00CC1DB2" w:rsidRDefault="00CC1DB2" w:rsidP="00CC1DB2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C1DB2" w14:paraId="145ADC9C" w14:textId="3A7E9D7C" w:rsidTr="00AA6A54">
        <w:trPr>
          <w:trHeight w:val="454"/>
        </w:trPr>
        <w:tc>
          <w:tcPr>
            <w:tcW w:w="843" w:type="dxa"/>
            <w:vAlign w:val="center"/>
          </w:tcPr>
          <w:p w14:paraId="3A61591C" w14:textId="77777777" w:rsidR="00CC1DB2" w:rsidRDefault="00CC1DB2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x = 2</w:t>
            </w:r>
          </w:p>
        </w:tc>
        <w:tc>
          <w:tcPr>
            <w:tcW w:w="1555" w:type="dxa"/>
            <w:vAlign w:val="center"/>
          </w:tcPr>
          <w:p w14:paraId="43A462CF" w14:textId="77777777" w:rsidR="00CC1DB2" w:rsidRDefault="00CC1DB2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266C611C" w14:textId="77777777" w:rsidR="00CC1DB2" w:rsidRDefault="00CC1DB2" w:rsidP="00CC1DB2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14:paraId="4CBEE8E6" w14:textId="77777777" w:rsidR="00CC1DB2" w:rsidRDefault="00CC1DB2" w:rsidP="00CC1DB2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26D63874" w14:textId="2B6E97B6" w:rsidR="00CC1DB2" w:rsidRDefault="00CC1DB2" w:rsidP="00CC1DB2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C1DB2" w14:paraId="2A36D51E" w14:textId="6E731A6D" w:rsidTr="00AA6A54">
        <w:trPr>
          <w:trHeight w:val="454"/>
        </w:trPr>
        <w:tc>
          <w:tcPr>
            <w:tcW w:w="843" w:type="dxa"/>
            <w:vAlign w:val="center"/>
          </w:tcPr>
          <w:p w14:paraId="7CCDFD86" w14:textId="77777777" w:rsidR="00CC1DB2" w:rsidRDefault="00CC1DB2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x = 0</w:t>
            </w:r>
          </w:p>
        </w:tc>
        <w:tc>
          <w:tcPr>
            <w:tcW w:w="1555" w:type="dxa"/>
            <w:vAlign w:val="center"/>
          </w:tcPr>
          <w:p w14:paraId="0583E802" w14:textId="77777777" w:rsidR="00CC1DB2" w:rsidRDefault="00CC1DB2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50C9B105" w14:textId="77777777" w:rsidR="00CC1DB2" w:rsidRDefault="00CC1DB2" w:rsidP="00CC1DB2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14:paraId="4C8FC896" w14:textId="77777777" w:rsidR="00CC1DB2" w:rsidRDefault="00CC1DB2" w:rsidP="00CC1DB2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6498FC88" w14:textId="52F999D8" w:rsidR="00CC1DB2" w:rsidRDefault="00CC1DB2" w:rsidP="00CC1DB2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C1DB2" w14:paraId="5723891F" w14:textId="5C1CE6F0" w:rsidTr="00AA6A54">
        <w:trPr>
          <w:trHeight w:val="454"/>
        </w:trPr>
        <w:tc>
          <w:tcPr>
            <w:tcW w:w="843" w:type="dxa"/>
            <w:vAlign w:val="center"/>
          </w:tcPr>
          <w:p w14:paraId="149AAFB3" w14:textId="77777777" w:rsidR="00CC1DB2" w:rsidRDefault="00CC1DB2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x = -1</w:t>
            </w:r>
          </w:p>
        </w:tc>
        <w:tc>
          <w:tcPr>
            <w:tcW w:w="1555" w:type="dxa"/>
            <w:vAlign w:val="center"/>
          </w:tcPr>
          <w:p w14:paraId="0D532AAA" w14:textId="77777777" w:rsidR="00CC1DB2" w:rsidRDefault="00CC1DB2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5BD476DA" w14:textId="77777777" w:rsidR="00CC1DB2" w:rsidRDefault="00CC1DB2" w:rsidP="00CC1DB2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14:paraId="32ED03CA" w14:textId="77777777" w:rsidR="00CC1DB2" w:rsidRDefault="00CC1DB2" w:rsidP="00CC1DB2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00E07818" w14:textId="430F0985" w:rsidR="00CC1DB2" w:rsidRDefault="00CC1DB2" w:rsidP="00CC1DB2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C1DB2" w14:paraId="233E3937" w14:textId="716E9809" w:rsidTr="00AA6A54">
        <w:trPr>
          <w:trHeight w:val="454"/>
        </w:trPr>
        <w:tc>
          <w:tcPr>
            <w:tcW w:w="843" w:type="dxa"/>
            <w:vAlign w:val="center"/>
          </w:tcPr>
          <w:p w14:paraId="0950418F" w14:textId="77777777" w:rsidR="00CC1DB2" w:rsidRDefault="00CC1DB2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66EFAF83" w14:textId="77777777" w:rsidR="00CC1DB2" w:rsidRDefault="00CC1DB2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3ACB754D" w14:textId="77777777" w:rsidR="00CC1DB2" w:rsidRDefault="00CC1DB2" w:rsidP="00CC1DB2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14:paraId="1520B4F3" w14:textId="77777777" w:rsidR="00CC1DB2" w:rsidRDefault="00CC1DB2" w:rsidP="00CC1DB2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2A5FD155" w14:textId="49B7395E" w:rsidR="00CC1DB2" w:rsidRDefault="00CC1DB2" w:rsidP="00CC1DB2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C1DB2" w14:paraId="2174D228" w14:textId="38EE72DC" w:rsidTr="00AA6A54">
        <w:trPr>
          <w:trHeight w:val="454"/>
        </w:trPr>
        <w:tc>
          <w:tcPr>
            <w:tcW w:w="843" w:type="dxa"/>
            <w:vAlign w:val="center"/>
          </w:tcPr>
          <w:p w14:paraId="2525C361" w14:textId="77777777" w:rsidR="00CC1DB2" w:rsidRDefault="00CC1DB2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34C53642" w14:textId="77777777" w:rsidR="00CC1DB2" w:rsidRDefault="00CC1DB2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2EB9389E" w14:textId="77777777" w:rsidR="00CC1DB2" w:rsidRDefault="00CC1DB2" w:rsidP="00CC1DB2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14:paraId="509DFB3B" w14:textId="77777777" w:rsidR="00CC1DB2" w:rsidRDefault="00CC1DB2" w:rsidP="00CC1DB2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12BDBEF2" w14:textId="22CA940A" w:rsidR="00CC1DB2" w:rsidRDefault="00CC1DB2" w:rsidP="00CC1DB2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4D2AC045" w14:textId="77777777" w:rsidR="00CC1DB2" w:rsidRDefault="00CC1DB2" w:rsidP="00E45814"/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843"/>
        <w:gridCol w:w="1562"/>
        <w:gridCol w:w="1701"/>
        <w:gridCol w:w="1701"/>
        <w:gridCol w:w="3827"/>
      </w:tblGrid>
      <w:tr w:rsidR="00BF43FD" w:rsidRPr="00B00D41" w14:paraId="3FE2EA22" w14:textId="77777777" w:rsidTr="00CC1DB2">
        <w:trPr>
          <w:trHeight w:hRule="exact" w:val="461"/>
        </w:trPr>
        <w:tc>
          <w:tcPr>
            <w:tcW w:w="843" w:type="dxa"/>
            <w:shd w:val="clear" w:color="auto" w:fill="E7E6E6" w:themeFill="background2"/>
            <w:vAlign w:val="center"/>
          </w:tcPr>
          <w:p w14:paraId="6930F921" w14:textId="77777777" w:rsidR="00BF43FD" w:rsidRPr="00B00D41" w:rsidRDefault="00BF43FD" w:rsidP="00CC1DB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E7E6E6" w:themeFill="background2"/>
            <w:vAlign w:val="center"/>
          </w:tcPr>
          <w:p w14:paraId="16D24DDE" w14:textId="0A6A82DE" w:rsidR="00BF43FD" w:rsidRPr="00B00D41" w:rsidRDefault="00BF43FD" w:rsidP="00CC1DB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Sterkutheving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d</w:t>
            </w:r>
            <w:r w:rsidRPr="00B00D41">
              <w:rPr>
                <w:rStyle w:val="Sterkutheving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 xml:space="preserve">(x) = </w:t>
            </w:r>
            <w:r>
              <w:rPr>
                <w:rStyle w:val="Sterkutheving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2</w:t>
            </w:r>
            <w:r w:rsidRPr="00B00D41">
              <w:rPr>
                <w:rStyle w:val="Sterkutheving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x</w:t>
            </w:r>
            <w:r w:rsidRPr="00B00D41">
              <w:rPr>
                <w:rStyle w:val="Sterkutheving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1D020030" w14:textId="0DB05BBB" w:rsidR="00BF43FD" w:rsidRPr="00B00D41" w:rsidRDefault="00BF43FD" w:rsidP="00CC1DB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Sterkutheving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h</w:t>
            </w:r>
            <w:r w:rsidRPr="00B00D41">
              <w:rPr>
                <w:rStyle w:val="Sterkutheving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 xml:space="preserve">(x) = </w:t>
            </w:r>
            <w:r>
              <w:rPr>
                <w:rStyle w:val="Sterkutheving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2</w:t>
            </w:r>
            <w:r w:rsidRPr="00B00D41">
              <w:rPr>
                <w:rStyle w:val="Sterkutheving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x</w:t>
            </w:r>
            <w:r w:rsidRPr="00B00D41">
              <w:rPr>
                <w:rStyle w:val="Sterkutheving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vertAlign w:val="superscript"/>
              </w:rPr>
              <w:t>2</w:t>
            </w:r>
            <w:r w:rsidRPr="00B00D41">
              <w:rPr>
                <w:rStyle w:val="Sterkutheving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 xml:space="preserve"> + x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70CDF04D" w14:textId="6F2D45D9" w:rsidR="00BF43FD" w:rsidRPr="00B00D41" w:rsidRDefault="00BF43FD" w:rsidP="00CC1DB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i(x) = 2</w:t>
            </w:r>
            <w:r w:rsidRPr="00B00D41">
              <w:rPr>
                <w:rStyle w:val="Sterkutheving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x</w:t>
            </w:r>
            <w:r w:rsidRPr="00B00D41">
              <w:rPr>
                <w:rStyle w:val="Sterkutheving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vertAlign w:val="superscript"/>
              </w:rPr>
              <w:t>2</w:t>
            </w:r>
            <w:r w:rsidRPr="00B00D41">
              <w:rPr>
                <w:rStyle w:val="Sterkutheving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 xml:space="preserve"> + </w:t>
            </w:r>
            <w:r>
              <w:rPr>
                <w:rStyle w:val="Sterkutheving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3</w:t>
            </w:r>
            <w:r w:rsidRPr="00B00D41">
              <w:rPr>
                <w:rStyle w:val="Sterkutheving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x</w:t>
            </w:r>
          </w:p>
        </w:tc>
        <w:tc>
          <w:tcPr>
            <w:tcW w:w="3827" w:type="dxa"/>
            <w:shd w:val="clear" w:color="auto" w:fill="E7E6E6" w:themeFill="background2"/>
            <w:vAlign w:val="center"/>
          </w:tcPr>
          <w:p w14:paraId="2788A306" w14:textId="645E039D" w:rsidR="00BF43FD" w:rsidRPr="00B00D41" w:rsidRDefault="00A8256A" w:rsidP="00CC1DB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Matematiske observasjoner</w:t>
            </w:r>
          </w:p>
        </w:tc>
      </w:tr>
      <w:tr w:rsidR="00CC1DB2" w:rsidRPr="00CF1943" w14:paraId="74A56D5E" w14:textId="77777777" w:rsidTr="00CC1DB2">
        <w:trPr>
          <w:trHeight w:hRule="exact" w:val="836"/>
        </w:trPr>
        <w:tc>
          <w:tcPr>
            <w:tcW w:w="843" w:type="dxa"/>
            <w:shd w:val="clear" w:color="auto" w:fill="E7E6E6" w:themeFill="background2"/>
            <w:vAlign w:val="center"/>
          </w:tcPr>
          <w:p w14:paraId="7F3CE2BB" w14:textId="77777777" w:rsidR="00CC1DB2" w:rsidRPr="00CF1943" w:rsidRDefault="00CC1DB2" w:rsidP="00CC1DB2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F194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Punkt</w:t>
            </w:r>
          </w:p>
        </w:tc>
        <w:tc>
          <w:tcPr>
            <w:tcW w:w="1562" w:type="dxa"/>
            <w:shd w:val="clear" w:color="auto" w:fill="E7E6E6" w:themeFill="background2"/>
            <w:vAlign w:val="center"/>
          </w:tcPr>
          <w:p w14:paraId="5DD30B9B" w14:textId="77777777" w:rsidR="00CC1DB2" w:rsidRPr="00CF1943" w:rsidRDefault="00CC1DB2" w:rsidP="00CC1DB2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F194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Tangentens stigningstall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047113E7" w14:textId="77777777" w:rsidR="00CC1DB2" w:rsidRPr="00CF1943" w:rsidRDefault="00CC1DB2" w:rsidP="00CC1DB2">
            <w:pPr>
              <w:spacing w:after="0" w:line="259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F194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Tangentens stigningstall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01152930" w14:textId="77777777" w:rsidR="00CC1DB2" w:rsidRPr="00CF1943" w:rsidRDefault="00CC1DB2" w:rsidP="00CC1DB2">
            <w:pPr>
              <w:spacing w:after="0" w:line="259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F194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Tangentens stigningstall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14:paraId="23D9C69E" w14:textId="47A07991" w:rsidR="00CC1DB2" w:rsidRPr="00CC1DB2" w:rsidRDefault="00CC1DB2" w:rsidP="00CC1DB2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C1DB2" w14:paraId="7BAD9C2C" w14:textId="77777777" w:rsidTr="00AA6A54">
        <w:trPr>
          <w:trHeight w:val="454"/>
        </w:trPr>
        <w:tc>
          <w:tcPr>
            <w:tcW w:w="843" w:type="dxa"/>
            <w:vAlign w:val="center"/>
          </w:tcPr>
          <w:p w14:paraId="0961AFEB" w14:textId="77777777" w:rsidR="00CC1DB2" w:rsidRDefault="00CC1DB2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x = 1</w:t>
            </w:r>
          </w:p>
        </w:tc>
        <w:tc>
          <w:tcPr>
            <w:tcW w:w="1562" w:type="dxa"/>
            <w:vAlign w:val="center"/>
          </w:tcPr>
          <w:p w14:paraId="03A67083" w14:textId="77777777" w:rsidR="00CC1DB2" w:rsidRDefault="00CC1DB2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3371687" w14:textId="77777777" w:rsidR="00CC1DB2" w:rsidRDefault="00CC1DB2" w:rsidP="00CC1DB2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367F0B8" w14:textId="77777777" w:rsidR="00CC1DB2" w:rsidRDefault="00CC1DB2" w:rsidP="00CC1DB2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158A74C0" w14:textId="77777777" w:rsidR="00CC1DB2" w:rsidRDefault="00CC1DB2" w:rsidP="00CC1DB2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C1DB2" w14:paraId="7B8600BE" w14:textId="77777777" w:rsidTr="00AA6A54">
        <w:trPr>
          <w:trHeight w:val="454"/>
        </w:trPr>
        <w:tc>
          <w:tcPr>
            <w:tcW w:w="843" w:type="dxa"/>
            <w:vAlign w:val="center"/>
          </w:tcPr>
          <w:p w14:paraId="4E4D4D8D" w14:textId="77777777" w:rsidR="00CC1DB2" w:rsidRDefault="00CC1DB2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x = 2</w:t>
            </w:r>
          </w:p>
        </w:tc>
        <w:tc>
          <w:tcPr>
            <w:tcW w:w="1562" w:type="dxa"/>
            <w:vAlign w:val="center"/>
          </w:tcPr>
          <w:p w14:paraId="06A506F3" w14:textId="77777777" w:rsidR="00CC1DB2" w:rsidRDefault="00CC1DB2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4083AE6" w14:textId="77777777" w:rsidR="00CC1DB2" w:rsidRDefault="00CC1DB2" w:rsidP="00CC1DB2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AC839E2" w14:textId="77777777" w:rsidR="00CC1DB2" w:rsidRDefault="00CC1DB2" w:rsidP="00CC1DB2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7E617302" w14:textId="77777777" w:rsidR="00CC1DB2" w:rsidRDefault="00CC1DB2" w:rsidP="00CC1DB2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C1DB2" w14:paraId="69094D39" w14:textId="77777777" w:rsidTr="00AA6A54">
        <w:trPr>
          <w:trHeight w:val="454"/>
        </w:trPr>
        <w:tc>
          <w:tcPr>
            <w:tcW w:w="843" w:type="dxa"/>
            <w:vAlign w:val="center"/>
          </w:tcPr>
          <w:p w14:paraId="5ED78450" w14:textId="77777777" w:rsidR="00CC1DB2" w:rsidRDefault="00CC1DB2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x = 0</w:t>
            </w:r>
          </w:p>
        </w:tc>
        <w:tc>
          <w:tcPr>
            <w:tcW w:w="1562" w:type="dxa"/>
            <w:vAlign w:val="center"/>
          </w:tcPr>
          <w:p w14:paraId="0CFBE4AE" w14:textId="77777777" w:rsidR="00CC1DB2" w:rsidRDefault="00CC1DB2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680A51A" w14:textId="77777777" w:rsidR="00CC1DB2" w:rsidRDefault="00CC1DB2" w:rsidP="00CC1DB2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04AB1A3" w14:textId="77777777" w:rsidR="00CC1DB2" w:rsidRDefault="00CC1DB2" w:rsidP="00CC1DB2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4C8D6FDD" w14:textId="77777777" w:rsidR="00CC1DB2" w:rsidRDefault="00CC1DB2" w:rsidP="00CC1DB2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C1DB2" w14:paraId="455C90BB" w14:textId="77777777" w:rsidTr="00AA6A54">
        <w:trPr>
          <w:trHeight w:val="454"/>
        </w:trPr>
        <w:tc>
          <w:tcPr>
            <w:tcW w:w="843" w:type="dxa"/>
            <w:vAlign w:val="center"/>
          </w:tcPr>
          <w:p w14:paraId="24E46710" w14:textId="77777777" w:rsidR="00CC1DB2" w:rsidRDefault="00CC1DB2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x = -1</w:t>
            </w:r>
          </w:p>
        </w:tc>
        <w:tc>
          <w:tcPr>
            <w:tcW w:w="1562" w:type="dxa"/>
            <w:vAlign w:val="center"/>
          </w:tcPr>
          <w:p w14:paraId="6952A51B" w14:textId="77777777" w:rsidR="00CC1DB2" w:rsidRDefault="00CC1DB2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294E3E9" w14:textId="77777777" w:rsidR="00CC1DB2" w:rsidRDefault="00CC1DB2" w:rsidP="00CC1DB2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4F83916" w14:textId="77777777" w:rsidR="00CC1DB2" w:rsidRDefault="00CC1DB2" w:rsidP="00CC1DB2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01B2D9DC" w14:textId="77777777" w:rsidR="00CC1DB2" w:rsidRDefault="00CC1DB2" w:rsidP="00CC1DB2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C1DB2" w14:paraId="59BA5A29" w14:textId="77777777" w:rsidTr="00AA6A54">
        <w:trPr>
          <w:trHeight w:val="454"/>
        </w:trPr>
        <w:tc>
          <w:tcPr>
            <w:tcW w:w="843" w:type="dxa"/>
            <w:vAlign w:val="center"/>
          </w:tcPr>
          <w:p w14:paraId="0B293E8A" w14:textId="77777777" w:rsidR="00CC1DB2" w:rsidRDefault="00CC1DB2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4850EE21" w14:textId="77777777" w:rsidR="00CC1DB2" w:rsidRDefault="00CC1DB2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3CC3217" w14:textId="77777777" w:rsidR="00CC1DB2" w:rsidRDefault="00CC1DB2" w:rsidP="00CC1DB2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BAA8ED9" w14:textId="77777777" w:rsidR="00CC1DB2" w:rsidRDefault="00CC1DB2" w:rsidP="00CC1DB2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4936E34A" w14:textId="77777777" w:rsidR="00CC1DB2" w:rsidRDefault="00CC1DB2" w:rsidP="00CC1DB2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C1DB2" w14:paraId="1B050740" w14:textId="77777777" w:rsidTr="00AA6A54">
        <w:trPr>
          <w:trHeight w:val="454"/>
        </w:trPr>
        <w:tc>
          <w:tcPr>
            <w:tcW w:w="843" w:type="dxa"/>
            <w:vAlign w:val="center"/>
          </w:tcPr>
          <w:p w14:paraId="5D21AD49" w14:textId="77777777" w:rsidR="00CC1DB2" w:rsidRDefault="00CC1DB2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7001B3EA" w14:textId="77777777" w:rsidR="00CC1DB2" w:rsidRDefault="00CC1DB2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C601584" w14:textId="77777777" w:rsidR="00CC1DB2" w:rsidRDefault="00CC1DB2" w:rsidP="00CC1DB2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D262605" w14:textId="77777777" w:rsidR="00CC1DB2" w:rsidRDefault="00CC1DB2" w:rsidP="00CC1DB2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1B8D6915" w14:textId="77777777" w:rsidR="00CC1DB2" w:rsidRDefault="00CC1DB2" w:rsidP="00CC1DB2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4699B543" w14:textId="77777777" w:rsidR="00CC1DB2" w:rsidRDefault="00CC1DB2">
      <w:pPr>
        <w:spacing w:after="160" w:line="259" w:lineRule="auto"/>
      </w:pPr>
    </w:p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843"/>
        <w:gridCol w:w="1562"/>
        <w:gridCol w:w="1701"/>
        <w:gridCol w:w="1701"/>
        <w:gridCol w:w="3827"/>
      </w:tblGrid>
      <w:tr w:rsidR="00BF43FD" w:rsidRPr="00B00D41" w14:paraId="6950FA50" w14:textId="77777777" w:rsidTr="003427DA">
        <w:trPr>
          <w:trHeight w:hRule="exact" w:val="554"/>
        </w:trPr>
        <w:tc>
          <w:tcPr>
            <w:tcW w:w="843" w:type="dxa"/>
            <w:shd w:val="clear" w:color="auto" w:fill="E7E6E6" w:themeFill="background2"/>
            <w:vAlign w:val="center"/>
          </w:tcPr>
          <w:p w14:paraId="4AC863B0" w14:textId="77777777" w:rsidR="00BF43FD" w:rsidRPr="00B00D41" w:rsidRDefault="00BF43FD" w:rsidP="00CC1DB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E7E6E6" w:themeFill="background2"/>
            <w:vAlign w:val="center"/>
          </w:tcPr>
          <w:p w14:paraId="04A544B6" w14:textId="28E64E85" w:rsidR="00BF43FD" w:rsidRPr="00B00D41" w:rsidRDefault="00BF43FD" w:rsidP="00CC1DB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Sterkutheving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a</w:t>
            </w:r>
            <w:r w:rsidRPr="00B00D41">
              <w:rPr>
                <w:rStyle w:val="Sterkutheving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(x) = x</w:t>
            </w:r>
            <w:r w:rsidRPr="00B00D41">
              <w:rPr>
                <w:rStyle w:val="Sterkutheving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5349B190" w14:textId="4E77CC3E" w:rsidR="00BF43FD" w:rsidRPr="00B00D41" w:rsidRDefault="00BF43FD" w:rsidP="00CC1DB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Sterkutheving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j</w:t>
            </w:r>
            <w:r w:rsidRPr="00B00D41">
              <w:rPr>
                <w:rStyle w:val="Sterkutheving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(x) = x</w:t>
            </w:r>
            <w:r w:rsidRPr="00BF43FD">
              <w:rPr>
                <w:rStyle w:val="Sterkutheving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4D2DCB09" w14:textId="1415CACD" w:rsidR="00BF43FD" w:rsidRPr="00B00D41" w:rsidRDefault="00757A00" w:rsidP="00CC1DB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Sterkutheving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k</w:t>
            </w:r>
            <w:r w:rsidR="00BF43FD" w:rsidRPr="00B00D41">
              <w:rPr>
                <w:rStyle w:val="Sterkutheving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(x) = x</w:t>
            </w:r>
            <w:r w:rsidR="00BF43FD" w:rsidRPr="00BF43FD">
              <w:rPr>
                <w:rStyle w:val="Sterkutheving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827" w:type="dxa"/>
            <w:shd w:val="clear" w:color="auto" w:fill="E7E6E6" w:themeFill="background2"/>
            <w:vAlign w:val="center"/>
          </w:tcPr>
          <w:p w14:paraId="70D2FD6C" w14:textId="536FBE3B" w:rsidR="00BF43FD" w:rsidRPr="00B00D41" w:rsidRDefault="00A8256A" w:rsidP="00091B0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Matematiske observasjoner</w:t>
            </w:r>
          </w:p>
        </w:tc>
      </w:tr>
      <w:tr w:rsidR="00CC1DB2" w:rsidRPr="00CF1943" w14:paraId="4C99EFFF" w14:textId="77777777" w:rsidTr="003427DA">
        <w:trPr>
          <w:trHeight w:hRule="exact" w:val="845"/>
        </w:trPr>
        <w:tc>
          <w:tcPr>
            <w:tcW w:w="843" w:type="dxa"/>
            <w:shd w:val="clear" w:color="auto" w:fill="E7E6E6" w:themeFill="background2"/>
            <w:vAlign w:val="center"/>
          </w:tcPr>
          <w:p w14:paraId="629FC66C" w14:textId="77777777" w:rsidR="00CC1DB2" w:rsidRPr="00CF1943" w:rsidRDefault="00CC1DB2" w:rsidP="00CC1DB2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F194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Punkt</w:t>
            </w:r>
          </w:p>
        </w:tc>
        <w:tc>
          <w:tcPr>
            <w:tcW w:w="1562" w:type="dxa"/>
            <w:shd w:val="clear" w:color="auto" w:fill="E7E6E6" w:themeFill="background2"/>
            <w:vAlign w:val="center"/>
          </w:tcPr>
          <w:p w14:paraId="268C04A3" w14:textId="77777777" w:rsidR="00CC1DB2" w:rsidRPr="00CF1943" w:rsidRDefault="00CC1DB2" w:rsidP="00CC1DB2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F194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Tangentens stigningstall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649AAE2A" w14:textId="77777777" w:rsidR="00CC1DB2" w:rsidRPr="00CF1943" w:rsidRDefault="00CC1DB2" w:rsidP="00CC1DB2">
            <w:pPr>
              <w:spacing w:after="0" w:line="259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F194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Tangentens stigningstall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1D187001" w14:textId="77777777" w:rsidR="00CC1DB2" w:rsidRPr="00CF1943" w:rsidRDefault="00CC1DB2" w:rsidP="00CC1DB2">
            <w:pPr>
              <w:spacing w:after="0" w:line="259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F194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Tangentens stigningstall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14:paraId="4D8D9BAC" w14:textId="77777777" w:rsidR="00CC1DB2" w:rsidRPr="00CC1DB2" w:rsidRDefault="00CC1DB2" w:rsidP="00492FAB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C1DB2" w14:paraId="072898BF" w14:textId="77777777" w:rsidTr="003427DA">
        <w:trPr>
          <w:trHeight w:val="454"/>
        </w:trPr>
        <w:tc>
          <w:tcPr>
            <w:tcW w:w="843" w:type="dxa"/>
            <w:vAlign w:val="center"/>
          </w:tcPr>
          <w:p w14:paraId="4898F3A9" w14:textId="77777777" w:rsidR="00CC1DB2" w:rsidRDefault="00CC1DB2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x = 1</w:t>
            </w:r>
          </w:p>
        </w:tc>
        <w:tc>
          <w:tcPr>
            <w:tcW w:w="1562" w:type="dxa"/>
            <w:vAlign w:val="center"/>
          </w:tcPr>
          <w:p w14:paraId="2EC8750F" w14:textId="77777777" w:rsidR="00CC1DB2" w:rsidRDefault="00CC1DB2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B3F920B" w14:textId="77777777" w:rsidR="00CC1DB2" w:rsidRDefault="00CC1DB2" w:rsidP="00CC1DB2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0D2A8C8" w14:textId="77777777" w:rsidR="00CC1DB2" w:rsidRDefault="00CC1DB2" w:rsidP="00CC1DB2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1CA1D301" w14:textId="77777777" w:rsidR="00CC1DB2" w:rsidRPr="00CC1DB2" w:rsidRDefault="00CC1DB2" w:rsidP="00492FAB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C1DB2" w14:paraId="6A0A7E41" w14:textId="77777777" w:rsidTr="003427DA">
        <w:trPr>
          <w:trHeight w:val="454"/>
        </w:trPr>
        <w:tc>
          <w:tcPr>
            <w:tcW w:w="843" w:type="dxa"/>
            <w:vAlign w:val="center"/>
          </w:tcPr>
          <w:p w14:paraId="3B788086" w14:textId="77777777" w:rsidR="00CC1DB2" w:rsidRDefault="00CC1DB2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x = 2</w:t>
            </w:r>
          </w:p>
        </w:tc>
        <w:tc>
          <w:tcPr>
            <w:tcW w:w="1562" w:type="dxa"/>
            <w:vAlign w:val="center"/>
          </w:tcPr>
          <w:p w14:paraId="18E763CF" w14:textId="77777777" w:rsidR="00CC1DB2" w:rsidRDefault="00CC1DB2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FECA87A" w14:textId="77777777" w:rsidR="00CC1DB2" w:rsidRDefault="00CC1DB2" w:rsidP="00CC1DB2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5085DF0" w14:textId="77777777" w:rsidR="00CC1DB2" w:rsidRDefault="00CC1DB2" w:rsidP="00CC1DB2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1D087F5B" w14:textId="77777777" w:rsidR="00CC1DB2" w:rsidRPr="00CC1DB2" w:rsidRDefault="00CC1DB2" w:rsidP="00492FAB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C1DB2" w14:paraId="23E64019" w14:textId="77777777" w:rsidTr="003427DA">
        <w:trPr>
          <w:trHeight w:val="454"/>
        </w:trPr>
        <w:tc>
          <w:tcPr>
            <w:tcW w:w="843" w:type="dxa"/>
            <w:vAlign w:val="center"/>
          </w:tcPr>
          <w:p w14:paraId="2F9A664C" w14:textId="77777777" w:rsidR="00CC1DB2" w:rsidRDefault="00CC1DB2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x = 0</w:t>
            </w:r>
          </w:p>
        </w:tc>
        <w:tc>
          <w:tcPr>
            <w:tcW w:w="1562" w:type="dxa"/>
            <w:vAlign w:val="center"/>
          </w:tcPr>
          <w:p w14:paraId="51532D8D" w14:textId="77777777" w:rsidR="00CC1DB2" w:rsidRDefault="00CC1DB2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F07600C" w14:textId="77777777" w:rsidR="00CC1DB2" w:rsidRDefault="00CC1DB2" w:rsidP="00CC1DB2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8FCA6CB" w14:textId="77777777" w:rsidR="00CC1DB2" w:rsidRDefault="00CC1DB2" w:rsidP="00CC1DB2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6F978C17" w14:textId="77777777" w:rsidR="00CC1DB2" w:rsidRPr="00CC1DB2" w:rsidRDefault="00CC1DB2" w:rsidP="00492FAB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C1DB2" w14:paraId="57978C36" w14:textId="77777777" w:rsidTr="003427DA">
        <w:trPr>
          <w:trHeight w:val="454"/>
        </w:trPr>
        <w:tc>
          <w:tcPr>
            <w:tcW w:w="843" w:type="dxa"/>
            <w:vAlign w:val="center"/>
          </w:tcPr>
          <w:p w14:paraId="5335CEBB" w14:textId="77777777" w:rsidR="00CC1DB2" w:rsidRDefault="00CC1DB2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x = -1</w:t>
            </w:r>
          </w:p>
        </w:tc>
        <w:tc>
          <w:tcPr>
            <w:tcW w:w="1562" w:type="dxa"/>
            <w:vAlign w:val="center"/>
          </w:tcPr>
          <w:p w14:paraId="5248B8FE" w14:textId="77777777" w:rsidR="00CC1DB2" w:rsidRDefault="00CC1DB2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AEDD90A" w14:textId="77777777" w:rsidR="00CC1DB2" w:rsidRDefault="00CC1DB2" w:rsidP="00CC1DB2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1AC3CA3" w14:textId="77777777" w:rsidR="00CC1DB2" w:rsidRDefault="00CC1DB2" w:rsidP="00CC1DB2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679EF12F" w14:textId="77777777" w:rsidR="00CC1DB2" w:rsidRPr="00CC1DB2" w:rsidRDefault="00CC1DB2" w:rsidP="00492FAB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C1DB2" w14:paraId="2E30BE50" w14:textId="77777777" w:rsidTr="003427DA">
        <w:trPr>
          <w:trHeight w:val="454"/>
        </w:trPr>
        <w:tc>
          <w:tcPr>
            <w:tcW w:w="843" w:type="dxa"/>
            <w:vAlign w:val="center"/>
          </w:tcPr>
          <w:p w14:paraId="6BEAE249" w14:textId="77777777" w:rsidR="00CC1DB2" w:rsidRDefault="00CC1DB2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2CF7EF3A" w14:textId="77777777" w:rsidR="00CC1DB2" w:rsidRDefault="00CC1DB2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EA13C58" w14:textId="77777777" w:rsidR="00CC1DB2" w:rsidRDefault="00CC1DB2" w:rsidP="00CC1DB2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A94BF41" w14:textId="77777777" w:rsidR="00CC1DB2" w:rsidRDefault="00CC1DB2" w:rsidP="00CC1DB2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4779FECC" w14:textId="77777777" w:rsidR="00CC1DB2" w:rsidRPr="00CC1DB2" w:rsidRDefault="00CC1DB2" w:rsidP="00492FAB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C1DB2" w14:paraId="2AC8B277" w14:textId="77777777" w:rsidTr="003427DA">
        <w:trPr>
          <w:trHeight w:val="454"/>
        </w:trPr>
        <w:tc>
          <w:tcPr>
            <w:tcW w:w="843" w:type="dxa"/>
            <w:vAlign w:val="center"/>
          </w:tcPr>
          <w:p w14:paraId="1F01D39D" w14:textId="77777777" w:rsidR="00CC1DB2" w:rsidRDefault="00CC1DB2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241FEBA1" w14:textId="77777777" w:rsidR="00CC1DB2" w:rsidRDefault="00CC1DB2" w:rsidP="00CC1DB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79F3ECD" w14:textId="77777777" w:rsidR="00CC1DB2" w:rsidRDefault="00CC1DB2" w:rsidP="00CC1DB2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3392AF8" w14:textId="77777777" w:rsidR="00CC1DB2" w:rsidRDefault="00CC1DB2" w:rsidP="00CC1DB2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33324689" w14:textId="77777777" w:rsidR="00CC1DB2" w:rsidRPr="00CC1DB2" w:rsidRDefault="00CC1DB2" w:rsidP="00492FAB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0D1A584B" w14:textId="407E7B53" w:rsidR="00E45814" w:rsidRDefault="00E45814" w:rsidP="000E5673"/>
    <w:p w14:paraId="4F4E068E" w14:textId="48BF57B7" w:rsidR="00091B0B" w:rsidRDefault="009C5601" w:rsidP="00091B0B">
      <w:pPr>
        <w:pStyle w:val="Overskrift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Aktivitet</w:t>
      </w:r>
      <w:r w:rsidR="00091B0B" w:rsidRPr="00091B0B">
        <w:rPr>
          <w:b/>
          <w:bCs/>
          <w:sz w:val="28"/>
          <w:szCs w:val="28"/>
        </w:rPr>
        <w:t xml:space="preserve"> 3</w:t>
      </w:r>
      <w:r w:rsidR="00091B0B">
        <w:rPr>
          <w:b/>
          <w:bCs/>
          <w:sz w:val="28"/>
          <w:szCs w:val="28"/>
        </w:rPr>
        <w:t>: Generalisere</w:t>
      </w:r>
    </w:p>
    <w:p w14:paraId="2D99096E" w14:textId="08F35D4A" w:rsidR="003427DA" w:rsidRPr="00757A00" w:rsidRDefault="003427DA" w:rsidP="003427DA">
      <w:pPr>
        <w:rPr>
          <w:rFonts w:ascii="Times New Roman" w:hAnsi="Times New Roman" w:cs="Times New Roman"/>
        </w:rPr>
      </w:pPr>
      <w:r w:rsidRPr="00757A00">
        <w:rPr>
          <w:rFonts w:ascii="Times New Roman" w:hAnsi="Times New Roman" w:cs="Times New Roman"/>
        </w:rPr>
        <w:t xml:space="preserve">Skriv ned reglene </w:t>
      </w:r>
      <w:r w:rsidR="00E13386">
        <w:rPr>
          <w:rFonts w:ascii="Times New Roman" w:hAnsi="Times New Roman" w:cs="Times New Roman"/>
        </w:rPr>
        <w:t>for å</w:t>
      </w:r>
      <w:r w:rsidRPr="00757A00">
        <w:rPr>
          <w:rFonts w:ascii="Times New Roman" w:hAnsi="Times New Roman" w:cs="Times New Roman"/>
        </w:rPr>
        <w:t xml:space="preserve"> deriv</w:t>
      </w:r>
      <w:r w:rsidR="00E13386">
        <w:rPr>
          <w:rFonts w:ascii="Times New Roman" w:hAnsi="Times New Roman" w:cs="Times New Roman"/>
        </w:rPr>
        <w:t>ere</w:t>
      </w:r>
      <w:r w:rsidRPr="00757A00">
        <w:rPr>
          <w:rFonts w:ascii="Times New Roman" w:hAnsi="Times New Roman" w:cs="Times New Roman"/>
        </w:rPr>
        <w:t xml:space="preserve"> funksjonene du har arbeidet med.</w:t>
      </w:r>
      <w:r w:rsidR="00757A00">
        <w:rPr>
          <w:rFonts w:ascii="Times New Roman" w:hAnsi="Times New Roman" w:cs="Times New Roman"/>
        </w:rPr>
        <w:t xml:space="preserve"> </w:t>
      </w:r>
    </w:p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986F2C" w:rsidRPr="00757A00" w14:paraId="02E101DE" w14:textId="77777777" w:rsidTr="00986F2C">
        <w:trPr>
          <w:trHeight w:val="454"/>
        </w:trPr>
        <w:tc>
          <w:tcPr>
            <w:tcW w:w="2405" w:type="dxa"/>
            <w:shd w:val="clear" w:color="auto" w:fill="E7E6E6" w:themeFill="background2"/>
            <w:vAlign w:val="center"/>
          </w:tcPr>
          <w:p w14:paraId="630B8C1D" w14:textId="77777777" w:rsidR="00986F2C" w:rsidRPr="00757A00" w:rsidRDefault="00986F2C" w:rsidP="001D0C22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757A0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Funksjon</w:t>
            </w:r>
          </w:p>
        </w:tc>
        <w:tc>
          <w:tcPr>
            <w:tcW w:w="7229" w:type="dxa"/>
            <w:shd w:val="clear" w:color="auto" w:fill="E7E6E6" w:themeFill="background2"/>
            <w:vAlign w:val="center"/>
          </w:tcPr>
          <w:p w14:paraId="4D0B157E" w14:textId="77777777" w:rsidR="00986F2C" w:rsidRPr="00757A00" w:rsidRDefault="00986F2C" w:rsidP="001D0C22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757A0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Derivert</w:t>
            </w:r>
          </w:p>
        </w:tc>
      </w:tr>
      <w:tr w:rsidR="00986F2C" w:rsidRPr="00757A00" w14:paraId="559ADABA" w14:textId="77777777" w:rsidTr="00986F2C">
        <w:trPr>
          <w:trHeight w:val="567"/>
        </w:trPr>
        <w:tc>
          <w:tcPr>
            <w:tcW w:w="2405" w:type="dxa"/>
            <w:vAlign w:val="center"/>
          </w:tcPr>
          <w:p w14:paraId="0D1146BE" w14:textId="77777777" w:rsidR="00986F2C" w:rsidRPr="00757A00" w:rsidRDefault="00986F2C" w:rsidP="001D0C2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7A00">
              <w:rPr>
                <w:rStyle w:val="Sterkutheving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a(x) = x</w:t>
            </w:r>
            <w:r w:rsidRPr="00757A00">
              <w:rPr>
                <w:rStyle w:val="Sterkutheving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229" w:type="dxa"/>
            <w:vAlign w:val="center"/>
          </w:tcPr>
          <w:p w14:paraId="6AD39721" w14:textId="12F97E93" w:rsidR="00986F2C" w:rsidRPr="00757A00" w:rsidRDefault="00986F2C" w:rsidP="001D0C2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Style w:val="Sterkutheving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a</w:t>
            </w:r>
            <w:r>
              <w:rPr>
                <w:rStyle w:val="Sterkutheving"/>
                <w:rFonts w:ascii="Calibri" w:hAnsi="Calibri" w:cs="Times New Roman"/>
                <w:i w:val="0"/>
                <w:iCs w:val="0"/>
                <w:color w:val="auto"/>
                <w:sz w:val="24"/>
                <w:szCs w:val="24"/>
              </w:rPr>
              <w:t>´</w:t>
            </w:r>
            <w:r w:rsidRPr="00757A00">
              <w:rPr>
                <w:rStyle w:val="Sterkutheving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(x) =</w:t>
            </w:r>
          </w:p>
        </w:tc>
      </w:tr>
      <w:tr w:rsidR="00986F2C" w:rsidRPr="00757A00" w14:paraId="3E3A29AF" w14:textId="77777777" w:rsidTr="00986F2C">
        <w:trPr>
          <w:trHeight w:val="567"/>
        </w:trPr>
        <w:tc>
          <w:tcPr>
            <w:tcW w:w="2405" w:type="dxa"/>
            <w:vAlign w:val="center"/>
          </w:tcPr>
          <w:p w14:paraId="30C601F7" w14:textId="77777777" w:rsidR="00986F2C" w:rsidRPr="00757A00" w:rsidRDefault="00986F2C" w:rsidP="001D0C2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7A00">
              <w:rPr>
                <w:rFonts w:ascii="Times New Roman" w:eastAsiaTheme="minorEastAsia" w:hAnsi="Times New Roman" w:cs="Times New Roman"/>
                <w:sz w:val="24"/>
                <w:szCs w:val="24"/>
              </w:rPr>
              <w:t>b(x) = -x</w:t>
            </w:r>
            <w:r w:rsidRPr="00757A00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229" w:type="dxa"/>
            <w:vAlign w:val="center"/>
          </w:tcPr>
          <w:p w14:paraId="374625E4" w14:textId="29AAE6A4" w:rsidR="00986F2C" w:rsidRPr="00757A00" w:rsidRDefault="00986F2C" w:rsidP="001D0C2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86F2C" w:rsidRPr="00757A00" w14:paraId="34C035E0" w14:textId="77777777" w:rsidTr="00986F2C">
        <w:trPr>
          <w:trHeight w:val="567"/>
        </w:trPr>
        <w:tc>
          <w:tcPr>
            <w:tcW w:w="2405" w:type="dxa"/>
            <w:vAlign w:val="center"/>
          </w:tcPr>
          <w:p w14:paraId="585DF87D" w14:textId="77777777" w:rsidR="00986F2C" w:rsidRPr="00757A00" w:rsidRDefault="00986F2C" w:rsidP="001D0C2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7A00">
              <w:rPr>
                <w:rFonts w:ascii="Times New Roman" w:eastAsiaTheme="minorEastAsia" w:hAnsi="Times New Roman" w:cs="Times New Roman"/>
                <w:sz w:val="24"/>
                <w:szCs w:val="24"/>
              </w:rPr>
              <w:t>c(x) = x</w:t>
            </w:r>
            <w:r w:rsidRPr="00757A00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</w:t>
            </w:r>
            <w:r w:rsidRPr="00757A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+ 3</w:t>
            </w:r>
          </w:p>
        </w:tc>
        <w:tc>
          <w:tcPr>
            <w:tcW w:w="7229" w:type="dxa"/>
            <w:vAlign w:val="center"/>
          </w:tcPr>
          <w:p w14:paraId="2812AC0D" w14:textId="77777777" w:rsidR="00986F2C" w:rsidRPr="00757A00" w:rsidRDefault="00986F2C" w:rsidP="001D0C2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86F2C" w:rsidRPr="00757A00" w14:paraId="16AA413B" w14:textId="77777777" w:rsidTr="00986F2C">
        <w:trPr>
          <w:trHeight w:val="567"/>
        </w:trPr>
        <w:tc>
          <w:tcPr>
            <w:tcW w:w="2405" w:type="dxa"/>
            <w:vAlign w:val="center"/>
          </w:tcPr>
          <w:p w14:paraId="4CDF9AAE" w14:textId="77777777" w:rsidR="00986F2C" w:rsidRPr="00757A00" w:rsidRDefault="00986F2C" w:rsidP="001D0C2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7A00">
              <w:rPr>
                <w:rFonts w:ascii="Times New Roman" w:eastAsiaTheme="minorEastAsia" w:hAnsi="Times New Roman" w:cs="Times New Roman"/>
                <w:sz w:val="24"/>
                <w:szCs w:val="24"/>
              </w:rPr>
              <w:t>d(x) = 2x</w:t>
            </w:r>
            <w:r w:rsidRPr="00757A00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229" w:type="dxa"/>
            <w:vAlign w:val="center"/>
          </w:tcPr>
          <w:p w14:paraId="393DE9EA" w14:textId="77777777" w:rsidR="00986F2C" w:rsidRPr="00757A00" w:rsidRDefault="00986F2C" w:rsidP="001D0C2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86F2C" w:rsidRPr="00757A00" w14:paraId="7C9A36E8" w14:textId="77777777" w:rsidTr="00986F2C">
        <w:trPr>
          <w:trHeight w:val="567"/>
        </w:trPr>
        <w:tc>
          <w:tcPr>
            <w:tcW w:w="2405" w:type="dxa"/>
            <w:vAlign w:val="center"/>
          </w:tcPr>
          <w:p w14:paraId="1C952C42" w14:textId="77777777" w:rsidR="00986F2C" w:rsidRPr="00757A00" w:rsidRDefault="00986F2C" w:rsidP="001D0C2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7A00">
              <w:rPr>
                <w:rFonts w:ascii="Times New Roman" w:eastAsiaTheme="minorEastAsia" w:hAnsi="Times New Roman" w:cs="Times New Roman"/>
                <w:sz w:val="24"/>
                <w:szCs w:val="24"/>
              </w:rPr>
              <w:t>e(x) = 3x</w:t>
            </w:r>
            <w:r w:rsidRPr="00757A00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229" w:type="dxa"/>
            <w:vAlign w:val="center"/>
          </w:tcPr>
          <w:p w14:paraId="21CF9FD1" w14:textId="77777777" w:rsidR="00986F2C" w:rsidRPr="00757A00" w:rsidRDefault="00986F2C" w:rsidP="001D0C2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86F2C" w:rsidRPr="00757A00" w14:paraId="6ED0F1F2" w14:textId="77777777" w:rsidTr="00986F2C">
        <w:trPr>
          <w:trHeight w:val="567"/>
        </w:trPr>
        <w:tc>
          <w:tcPr>
            <w:tcW w:w="2405" w:type="dxa"/>
            <w:vAlign w:val="center"/>
          </w:tcPr>
          <w:p w14:paraId="43396E53" w14:textId="77777777" w:rsidR="00986F2C" w:rsidRPr="00757A00" w:rsidRDefault="00986F2C" w:rsidP="001D0C2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7A00">
              <w:rPr>
                <w:rStyle w:val="Sterkutheving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f(x) = x</w:t>
            </w:r>
            <w:r w:rsidRPr="00757A00">
              <w:rPr>
                <w:rStyle w:val="Sterkutheving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vertAlign w:val="superscript"/>
              </w:rPr>
              <w:t>2</w:t>
            </w:r>
            <w:r w:rsidRPr="00757A00">
              <w:rPr>
                <w:rStyle w:val="Sterkutheving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+ x</w:t>
            </w:r>
          </w:p>
        </w:tc>
        <w:tc>
          <w:tcPr>
            <w:tcW w:w="7229" w:type="dxa"/>
            <w:vAlign w:val="center"/>
          </w:tcPr>
          <w:p w14:paraId="0D4A2C5D" w14:textId="77777777" w:rsidR="00986F2C" w:rsidRPr="00757A00" w:rsidRDefault="00986F2C" w:rsidP="001D0C2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86F2C" w:rsidRPr="00757A00" w14:paraId="6D5DB9AC" w14:textId="77777777" w:rsidTr="00986F2C">
        <w:trPr>
          <w:trHeight w:val="567"/>
        </w:trPr>
        <w:tc>
          <w:tcPr>
            <w:tcW w:w="2405" w:type="dxa"/>
            <w:vAlign w:val="center"/>
          </w:tcPr>
          <w:p w14:paraId="60DED682" w14:textId="77777777" w:rsidR="00986F2C" w:rsidRPr="00757A00" w:rsidRDefault="00986F2C" w:rsidP="001D0C2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7A00">
              <w:rPr>
                <w:rFonts w:ascii="Times New Roman" w:hAnsi="Times New Roman" w:cs="Times New Roman"/>
                <w:sz w:val="24"/>
                <w:szCs w:val="24"/>
              </w:rPr>
              <w:t xml:space="preserve">g(x) = </w:t>
            </w:r>
            <w:r w:rsidRPr="00757A00">
              <w:rPr>
                <w:rStyle w:val="Sterkutheving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x</w:t>
            </w:r>
            <w:r w:rsidRPr="00757A00">
              <w:rPr>
                <w:rStyle w:val="Sterkutheving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vertAlign w:val="superscript"/>
              </w:rPr>
              <w:t>2</w:t>
            </w:r>
            <w:r w:rsidRPr="00757A00">
              <w:rPr>
                <w:rStyle w:val="Sterkutheving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+ 2x</w:t>
            </w:r>
          </w:p>
        </w:tc>
        <w:tc>
          <w:tcPr>
            <w:tcW w:w="7229" w:type="dxa"/>
            <w:vAlign w:val="center"/>
          </w:tcPr>
          <w:p w14:paraId="5FD83455" w14:textId="77777777" w:rsidR="00986F2C" w:rsidRPr="00757A00" w:rsidRDefault="00986F2C" w:rsidP="001D0C2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86F2C" w:rsidRPr="00757A00" w14:paraId="033CF97D" w14:textId="77777777" w:rsidTr="00986F2C">
        <w:trPr>
          <w:trHeight w:val="567"/>
        </w:trPr>
        <w:tc>
          <w:tcPr>
            <w:tcW w:w="2405" w:type="dxa"/>
            <w:vAlign w:val="center"/>
          </w:tcPr>
          <w:p w14:paraId="3FA8FCF6" w14:textId="77777777" w:rsidR="00986F2C" w:rsidRPr="00757A00" w:rsidRDefault="00986F2C" w:rsidP="001D0C2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7A00">
              <w:rPr>
                <w:rStyle w:val="Sterkutheving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h(x) = 2x</w:t>
            </w:r>
            <w:r w:rsidRPr="00757A00">
              <w:rPr>
                <w:rStyle w:val="Sterkutheving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vertAlign w:val="superscript"/>
              </w:rPr>
              <w:t>2</w:t>
            </w:r>
            <w:r w:rsidRPr="00757A00">
              <w:rPr>
                <w:rStyle w:val="Sterkutheving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+ x</w:t>
            </w:r>
          </w:p>
        </w:tc>
        <w:tc>
          <w:tcPr>
            <w:tcW w:w="7229" w:type="dxa"/>
            <w:vAlign w:val="center"/>
          </w:tcPr>
          <w:p w14:paraId="50FD3E69" w14:textId="77777777" w:rsidR="00986F2C" w:rsidRPr="00757A00" w:rsidRDefault="00986F2C" w:rsidP="001D0C2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86F2C" w:rsidRPr="00757A00" w14:paraId="3FF516E9" w14:textId="77777777" w:rsidTr="00986F2C">
        <w:trPr>
          <w:trHeight w:val="567"/>
        </w:trPr>
        <w:tc>
          <w:tcPr>
            <w:tcW w:w="2405" w:type="dxa"/>
            <w:vAlign w:val="center"/>
          </w:tcPr>
          <w:p w14:paraId="553BE6A8" w14:textId="77777777" w:rsidR="00986F2C" w:rsidRPr="00757A00" w:rsidRDefault="00986F2C" w:rsidP="001D0C2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7A00">
              <w:rPr>
                <w:rFonts w:ascii="Times New Roman" w:hAnsi="Times New Roman" w:cs="Times New Roman"/>
                <w:sz w:val="24"/>
                <w:szCs w:val="24"/>
              </w:rPr>
              <w:t>i(x) = 2</w:t>
            </w:r>
            <w:r w:rsidRPr="00757A00">
              <w:rPr>
                <w:rStyle w:val="Sterkutheving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x</w:t>
            </w:r>
            <w:r w:rsidRPr="00757A00">
              <w:rPr>
                <w:rStyle w:val="Sterkutheving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vertAlign w:val="superscript"/>
              </w:rPr>
              <w:t>2</w:t>
            </w:r>
            <w:r w:rsidRPr="00757A00">
              <w:rPr>
                <w:rStyle w:val="Sterkutheving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+ 3x</w:t>
            </w:r>
          </w:p>
        </w:tc>
        <w:tc>
          <w:tcPr>
            <w:tcW w:w="7229" w:type="dxa"/>
            <w:vAlign w:val="center"/>
          </w:tcPr>
          <w:p w14:paraId="760CA85A" w14:textId="77777777" w:rsidR="00986F2C" w:rsidRPr="00757A00" w:rsidRDefault="00986F2C" w:rsidP="001D0C2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86F2C" w:rsidRPr="00757A00" w14:paraId="5233FDD4" w14:textId="77777777" w:rsidTr="00986F2C">
        <w:trPr>
          <w:trHeight w:val="567"/>
        </w:trPr>
        <w:tc>
          <w:tcPr>
            <w:tcW w:w="2405" w:type="dxa"/>
            <w:vAlign w:val="center"/>
          </w:tcPr>
          <w:p w14:paraId="387CACFB" w14:textId="77777777" w:rsidR="00986F2C" w:rsidRPr="00757A00" w:rsidRDefault="00986F2C" w:rsidP="001D0C2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7A00">
              <w:rPr>
                <w:rStyle w:val="Sterkutheving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j(x) = x</w:t>
            </w:r>
            <w:r w:rsidRPr="00757A00">
              <w:rPr>
                <w:rStyle w:val="Sterkutheving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229" w:type="dxa"/>
            <w:vAlign w:val="center"/>
          </w:tcPr>
          <w:p w14:paraId="2204E5D6" w14:textId="77777777" w:rsidR="00986F2C" w:rsidRPr="00757A00" w:rsidRDefault="00986F2C" w:rsidP="001D0C2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86F2C" w:rsidRPr="00757A00" w14:paraId="6F9D88A5" w14:textId="77777777" w:rsidTr="00986F2C">
        <w:trPr>
          <w:trHeight w:val="567"/>
        </w:trPr>
        <w:tc>
          <w:tcPr>
            <w:tcW w:w="2405" w:type="dxa"/>
            <w:vAlign w:val="center"/>
          </w:tcPr>
          <w:p w14:paraId="2F9D8708" w14:textId="4C403CCF" w:rsidR="00986F2C" w:rsidRPr="00757A00" w:rsidRDefault="00986F2C" w:rsidP="001D0C2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Style w:val="Sterkutheving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k(</w:t>
            </w:r>
            <w:r w:rsidRPr="00757A00">
              <w:rPr>
                <w:rStyle w:val="Sterkutheving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x) = x</w:t>
            </w:r>
            <w:r w:rsidRPr="00757A00">
              <w:rPr>
                <w:rStyle w:val="Sterkutheving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229" w:type="dxa"/>
            <w:vAlign w:val="center"/>
          </w:tcPr>
          <w:p w14:paraId="49520FA7" w14:textId="77777777" w:rsidR="00986F2C" w:rsidRPr="00757A00" w:rsidRDefault="00986F2C" w:rsidP="001D0C2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09901483" w14:textId="009084D0" w:rsidR="003427DA" w:rsidRDefault="003427DA" w:rsidP="003427DA">
      <w:pPr>
        <w:rPr>
          <w:rFonts w:ascii="Times New Roman" w:hAnsi="Times New Roman" w:cs="Times New Roman"/>
        </w:rPr>
      </w:pPr>
    </w:p>
    <w:p w14:paraId="4343DC2E" w14:textId="15C9B176" w:rsidR="00757A00" w:rsidRDefault="00757A00" w:rsidP="003427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Hvordan tror du systemet er videre? Lag en hypotese og test den i GeoGebra. </w:t>
      </w:r>
    </w:p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1413"/>
        <w:gridCol w:w="4110"/>
        <w:gridCol w:w="4111"/>
      </w:tblGrid>
      <w:tr w:rsidR="00757A00" w:rsidRPr="00757A00" w14:paraId="75EFE287" w14:textId="77777777" w:rsidTr="00986F2C">
        <w:trPr>
          <w:trHeight w:val="454"/>
        </w:trPr>
        <w:tc>
          <w:tcPr>
            <w:tcW w:w="1413" w:type="dxa"/>
            <w:shd w:val="clear" w:color="auto" w:fill="E7E6E6" w:themeFill="background2"/>
            <w:vAlign w:val="center"/>
          </w:tcPr>
          <w:p w14:paraId="551E5B2A" w14:textId="77777777" w:rsidR="00757A00" w:rsidRPr="00757A00" w:rsidRDefault="00757A00" w:rsidP="00492FAB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757A0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Funksjon</w:t>
            </w:r>
          </w:p>
        </w:tc>
        <w:tc>
          <w:tcPr>
            <w:tcW w:w="4110" w:type="dxa"/>
            <w:shd w:val="clear" w:color="auto" w:fill="E7E6E6" w:themeFill="background2"/>
            <w:vAlign w:val="center"/>
          </w:tcPr>
          <w:p w14:paraId="089C30A7" w14:textId="03BFA6A7" w:rsidR="00757A00" w:rsidRPr="00757A00" w:rsidRDefault="00757A00" w:rsidP="00492FAB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Hypotese</w:t>
            </w:r>
          </w:p>
        </w:tc>
        <w:tc>
          <w:tcPr>
            <w:tcW w:w="4111" w:type="dxa"/>
            <w:shd w:val="clear" w:color="auto" w:fill="E7E6E6" w:themeFill="background2"/>
            <w:vAlign w:val="center"/>
          </w:tcPr>
          <w:p w14:paraId="6B033AB3" w14:textId="4AF1BE94" w:rsidR="00757A00" w:rsidRPr="00757A00" w:rsidRDefault="00757A00" w:rsidP="00492FAB">
            <w:pPr>
              <w:spacing w:after="0" w:line="259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Regel</w:t>
            </w:r>
          </w:p>
        </w:tc>
      </w:tr>
      <w:tr w:rsidR="00757A00" w:rsidRPr="00757A00" w14:paraId="3E3DA1AD" w14:textId="77777777" w:rsidTr="00986F2C">
        <w:trPr>
          <w:trHeight w:val="567"/>
        </w:trPr>
        <w:tc>
          <w:tcPr>
            <w:tcW w:w="1413" w:type="dxa"/>
            <w:vAlign w:val="center"/>
          </w:tcPr>
          <w:p w14:paraId="0ED25ED7" w14:textId="100C8D6F" w:rsidR="00757A00" w:rsidRPr="00757A00" w:rsidRDefault="00757A00" w:rsidP="00492FAB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Style w:val="Sterkutheving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l</w:t>
            </w:r>
            <w:r w:rsidRPr="00757A00">
              <w:rPr>
                <w:rStyle w:val="Sterkutheving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(x) = x</w:t>
            </w:r>
            <w:r w:rsidRPr="00757A00">
              <w:rPr>
                <w:rStyle w:val="Sterkutheving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110" w:type="dxa"/>
            <w:vAlign w:val="center"/>
          </w:tcPr>
          <w:p w14:paraId="378D1315" w14:textId="77777777" w:rsidR="00757A00" w:rsidRPr="00757A00" w:rsidRDefault="00757A00" w:rsidP="00492FAB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3A21D037" w14:textId="77777777" w:rsidR="00757A00" w:rsidRPr="00757A00" w:rsidRDefault="00757A00" w:rsidP="00492FAB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57A00" w:rsidRPr="00757A00" w14:paraId="32EAD2E3" w14:textId="77777777" w:rsidTr="00986F2C">
        <w:trPr>
          <w:trHeight w:val="567"/>
        </w:trPr>
        <w:tc>
          <w:tcPr>
            <w:tcW w:w="1413" w:type="dxa"/>
            <w:vAlign w:val="center"/>
          </w:tcPr>
          <w:p w14:paraId="5D703F90" w14:textId="63427F4E" w:rsidR="00757A00" w:rsidRPr="00757A00" w:rsidRDefault="00757A00" w:rsidP="00492FAB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m</w:t>
            </w:r>
            <w:r w:rsidRPr="00757A00">
              <w:rPr>
                <w:rFonts w:ascii="Times New Roman" w:eastAsiaTheme="minorEastAsia" w:hAnsi="Times New Roman" w:cs="Times New Roman"/>
                <w:sz w:val="24"/>
                <w:szCs w:val="24"/>
              </w:rPr>
              <w:t>(x) =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757A00">
              <w:rPr>
                <w:rFonts w:ascii="Times New Roman" w:eastAsiaTheme="minorEastAsia" w:hAnsi="Times New Roman" w:cs="Times New Roman"/>
                <w:sz w:val="24"/>
                <w:szCs w:val="24"/>
              </w:rPr>
              <w:t>x</w:t>
            </w:r>
            <w:r w:rsidRPr="00757A00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4110" w:type="dxa"/>
            <w:vAlign w:val="center"/>
          </w:tcPr>
          <w:p w14:paraId="36436FB9" w14:textId="77777777" w:rsidR="00757A00" w:rsidRPr="00757A00" w:rsidRDefault="00757A00" w:rsidP="00492FAB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5421E213" w14:textId="77777777" w:rsidR="00757A00" w:rsidRPr="00757A00" w:rsidRDefault="00757A00" w:rsidP="00492FAB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57A00" w:rsidRPr="00757A00" w14:paraId="2546890E" w14:textId="77777777" w:rsidTr="00986F2C">
        <w:trPr>
          <w:trHeight w:val="567"/>
        </w:trPr>
        <w:tc>
          <w:tcPr>
            <w:tcW w:w="1413" w:type="dxa"/>
            <w:vAlign w:val="center"/>
          </w:tcPr>
          <w:p w14:paraId="7F64F962" w14:textId="331D4984" w:rsidR="00757A00" w:rsidRPr="00757A00" w:rsidRDefault="004B186B" w:rsidP="00492FAB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p</w:t>
            </w:r>
            <w:r w:rsidR="00757A00">
              <w:rPr>
                <w:rFonts w:ascii="Times New Roman" w:eastAsiaTheme="minorEastAsia" w:hAnsi="Times New Roman" w:cs="Times New Roman"/>
                <w:sz w:val="24"/>
                <w:szCs w:val="24"/>
              </w:rPr>
              <w:t>(x) = x</w:t>
            </w:r>
            <w:r w:rsidR="00757A00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4110" w:type="dxa"/>
            <w:vAlign w:val="center"/>
          </w:tcPr>
          <w:p w14:paraId="5FC029E6" w14:textId="77777777" w:rsidR="00757A00" w:rsidRPr="00757A00" w:rsidRDefault="00757A00" w:rsidP="00492FAB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6A143BC9" w14:textId="77777777" w:rsidR="00757A00" w:rsidRPr="00757A00" w:rsidRDefault="00757A00" w:rsidP="00492FAB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240F7" w:rsidRPr="00757A00" w14:paraId="5257D5CC" w14:textId="77777777" w:rsidTr="00986F2C">
        <w:trPr>
          <w:trHeight w:val="567"/>
        </w:trPr>
        <w:tc>
          <w:tcPr>
            <w:tcW w:w="1413" w:type="dxa"/>
            <w:vAlign w:val="center"/>
          </w:tcPr>
          <w:p w14:paraId="513535BA" w14:textId="77777777" w:rsidR="002240F7" w:rsidRDefault="002240F7" w:rsidP="00492FAB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015B1371" w14:textId="77777777" w:rsidR="002240F7" w:rsidRPr="00757A00" w:rsidRDefault="002240F7" w:rsidP="00492FAB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1E0574A0" w14:textId="77777777" w:rsidR="002240F7" w:rsidRPr="00757A00" w:rsidRDefault="002240F7" w:rsidP="00492FAB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41C0C" w:rsidRPr="00757A00" w14:paraId="02321E41" w14:textId="77777777" w:rsidTr="00986F2C">
        <w:trPr>
          <w:trHeight w:val="567"/>
        </w:trPr>
        <w:tc>
          <w:tcPr>
            <w:tcW w:w="1413" w:type="dxa"/>
            <w:vAlign w:val="center"/>
          </w:tcPr>
          <w:p w14:paraId="31EAA019" w14:textId="77777777" w:rsidR="00141C0C" w:rsidRDefault="00141C0C" w:rsidP="00492FAB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110CB780" w14:textId="77777777" w:rsidR="00141C0C" w:rsidRPr="00757A00" w:rsidRDefault="00141C0C" w:rsidP="00492FAB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2FE869DD" w14:textId="77777777" w:rsidR="00141C0C" w:rsidRPr="00757A00" w:rsidRDefault="00141C0C" w:rsidP="00492FAB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3B988C3A" w14:textId="77777777" w:rsidR="00757A00" w:rsidRPr="00757A00" w:rsidRDefault="00757A00" w:rsidP="003427DA">
      <w:pPr>
        <w:rPr>
          <w:rFonts w:ascii="Times New Roman" w:hAnsi="Times New Roman" w:cs="Times New Roman"/>
        </w:rPr>
      </w:pPr>
    </w:p>
    <w:p w14:paraId="0DA85417" w14:textId="02890ED4" w:rsidR="00091B0B" w:rsidRPr="00757A00" w:rsidRDefault="003427DA" w:rsidP="000E5673">
      <w:pPr>
        <w:rPr>
          <w:rFonts w:ascii="Times New Roman" w:hAnsi="Times New Roman" w:cs="Times New Roman"/>
        </w:rPr>
      </w:pPr>
      <w:r w:rsidRPr="00757A00">
        <w:rPr>
          <w:rFonts w:ascii="Times New Roman" w:hAnsi="Times New Roman" w:cs="Times New Roman"/>
        </w:rPr>
        <w:t>Finn en generell regel for derivasjon av polynomfunksjoner</w:t>
      </w:r>
      <w:r w:rsidR="00292DD6">
        <w:rPr>
          <w:rFonts w:ascii="Times New Roman" w:hAnsi="Times New Roman" w:cs="Times New Roman"/>
        </w:rPr>
        <w:t xml:space="preserve"> basert på resultatene dine</w:t>
      </w:r>
      <w:r w:rsidRPr="00757A00">
        <w:rPr>
          <w:rFonts w:ascii="Times New Roman" w:hAnsi="Times New Roman" w:cs="Times New Roman"/>
        </w:rPr>
        <w:t xml:space="preserve">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96"/>
        <w:gridCol w:w="7938"/>
      </w:tblGrid>
      <w:tr w:rsidR="00292DD6" w:rsidRPr="00757A00" w14:paraId="4DC94D30" w14:textId="77777777" w:rsidTr="00292DD6">
        <w:trPr>
          <w:trHeight w:val="494"/>
        </w:trPr>
        <w:tc>
          <w:tcPr>
            <w:tcW w:w="1696" w:type="dxa"/>
            <w:shd w:val="clear" w:color="auto" w:fill="E7E6E6" w:themeFill="background2"/>
            <w:vAlign w:val="center"/>
          </w:tcPr>
          <w:p w14:paraId="5AE42627" w14:textId="10C903C1" w:rsidR="00292DD6" w:rsidRPr="00757A00" w:rsidRDefault="00292DD6" w:rsidP="00757A0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57A00">
              <w:rPr>
                <w:rFonts w:ascii="Times New Roman" w:hAnsi="Times New Roman" w:cs="Times New Roman"/>
                <w:b/>
                <w:bCs/>
              </w:rPr>
              <w:t>Funksjon</w:t>
            </w:r>
          </w:p>
        </w:tc>
        <w:tc>
          <w:tcPr>
            <w:tcW w:w="7938" w:type="dxa"/>
            <w:shd w:val="clear" w:color="auto" w:fill="E7E6E6" w:themeFill="background2"/>
            <w:vAlign w:val="center"/>
          </w:tcPr>
          <w:p w14:paraId="5DC44649" w14:textId="2E5095B8" w:rsidR="00292DD6" w:rsidRPr="00757A00" w:rsidRDefault="00292DD6" w:rsidP="00757A0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Regel</w:t>
            </w:r>
          </w:p>
        </w:tc>
      </w:tr>
      <w:tr w:rsidR="00292DD6" w:rsidRPr="00757A00" w14:paraId="23723664" w14:textId="77777777" w:rsidTr="00141C0C">
        <w:trPr>
          <w:trHeight w:val="926"/>
        </w:trPr>
        <w:tc>
          <w:tcPr>
            <w:tcW w:w="1696" w:type="dxa"/>
            <w:vAlign w:val="center"/>
          </w:tcPr>
          <w:p w14:paraId="3EA30F24" w14:textId="04D216CD" w:rsidR="00292DD6" w:rsidRPr="00757A00" w:rsidRDefault="004B186B" w:rsidP="00757A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</w:t>
            </w:r>
            <w:r w:rsidR="00292DD6" w:rsidRPr="00757A00">
              <w:rPr>
                <w:rFonts w:ascii="Times New Roman" w:hAnsi="Times New Roman" w:cs="Times New Roman"/>
              </w:rPr>
              <w:t xml:space="preserve">(x) = </w:t>
            </w:r>
            <w:r w:rsidR="00292DD6" w:rsidRPr="00DE4372">
              <w:rPr>
                <w:rFonts w:ascii="Times New Roman" w:hAnsi="Times New Roman" w:cs="Times New Roman"/>
              </w:rPr>
              <w:t>x</w:t>
            </w:r>
            <w:r w:rsidRPr="004B186B">
              <w:rPr>
                <w:rFonts w:ascii="Times New Roman" w:hAnsi="Times New Roman" w:cs="Times New Roman"/>
                <w:vertAlign w:val="superscript"/>
              </w:rPr>
              <w:t>n</w:t>
            </w:r>
          </w:p>
        </w:tc>
        <w:tc>
          <w:tcPr>
            <w:tcW w:w="7938" w:type="dxa"/>
            <w:vAlign w:val="center"/>
          </w:tcPr>
          <w:p w14:paraId="67D64DC4" w14:textId="77777777" w:rsidR="00292DD6" w:rsidRPr="00757A00" w:rsidRDefault="00292DD6" w:rsidP="00757A0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7825CF0A" w14:textId="75498B63" w:rsidR="003427DA" w:rsidRDefault="003427DA" w:rsidP="000E5673">
      <w:pPr>
        <w:rPr>
          <w:rFonts w:ascii="Times New Roman" w:hAnsi="Times New Roman" w:cs="Times New Roman"/>
        </w:rPr>
      </w:pPr>
    </w:p>
    <w:p w14:paraId="690D8A84" w14:textId="77777777" w:rsidR="009C5601" w:rsidRDefault="009C5601" w:rsidP="009C5601">
      <w:pPr>
        <w:rPr>
          <w:rFonts w:ascii="Times New Roman" w:hAnsi="Times New Roman" w:cs="Times New Roman"/>
        </w:rPr>
      </w:pPr>
      <w:r w:rsidRPr="00757069">
        <w:rPr>
          <w:rFonts w:ascii="Times New Roman" w:hAnsi="Times New Roman" w:cs="Times New Roman"/>
        </w:rPr>
        <w:lastRenderedPageBreak/>
        <w:t>Bruk</w:t>
      </w:r>
      <w:r>
        <w:rPr>
          <w:rFonts w:ascii="Times New Roman" w:hAnsi="Times New Roman" w:cs="Times New Roman"/>
        </w:rPr>
        <w:t xml:space="preserve"> regelen din og deriver polynomfunksjonene ved regning. Test svaret ditt i GeoGebra.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292DD6" w:rsidRPr="00757A00" w14:paraId="701D4E91" w14:textId="12E52066" w:rsidTr="00292DD6">
        <w:trPr>
          <w:trHeight w:val="494"/>
        </w:trPr>
        <w:tc>
          <w:tcPr>
            <w:tcW w:w="3211" w:type="dxa"/>
            <w:shd w:val="clear" w:color="auto" w:fill="E7E6E6" w:themeFill="background2"/>
            <w:vAlign w:val="center"/>
          </w:tcPr>
          <w:p w14:paraId="1D319B98" w14:textId="77777777" w:rsidR="00292DD6" w:rsidRPr="00757A00" w:rsidRDefault="00292DD6" w:rsidP="00492FA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57A00">
              <w:rPr>
                <w:rFonts w:ascii="Times New Roman" w:hAnsi="Times New Roman" w:cs="Times New Roman"/>
                <w:b/>
                <w:bCs/>
              </w:rPr>
              <w:t>Funksjon</w:t>
            </w:r>
          </w:p>
        </w:tc>
        <w:tc>
          <w:tcPr>
            <w:tcW w:w="3211" w:type="dxa"/>
            <w:shd w:val="clear" w:color="auto" w:fill="E7E6E6" w:themeFill="background2"/>
            <w:vAlign w:val="center"/>
          </w:tcPr>
          <w:p w14:paraId="132AE845" w14:textId="76401DAC" w:rsidR="00292DD6" w:rsidRPr="00757A00" w:rsidRDefault="00292DD6" w:rsidP="00492FA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Ved regning</w:t>
            </w:r>
          </w:p>
        </w:tc>
        <w:tc>
          <w:tcPr>
            <w:tcW w:w="3212" w:type="dxa"/>
            <w:shd w:val="clear" w:color="auto" w:fill="E7E6E6" w:themeFill="background2"/>
            <w:vAlign w:val="center"/>
          </w:tcPr>
          <w:p w14:paraId="7B18AA3D" w14:textId="5BB845F6" w:rsidR="00292DD6" w:rsidRDefault="00292DD6" w:rsidP="00492FA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 GeoGebra</w:t>
            </w:r>
          </w:p>
        </w:tc>
      </w:tr>
      <w:tr w:rsidR="00292DD6" w:rsidRPr="00757A00" w14:paraId="4D03B570" w14:textId="7C47E768" w:rsidTr="00292DD6">
        <w:trPr>
          <w:trHeight w:val="1124"/>
        </w:trPr>
        <w:tc>
          <w:tcPr>
            <w:tcW w:w="3211" w:type="dxa"/>
            <w:vAlign w:val="center"/>
          </w:tcPr>
          <w:p w14:paraId="2F5C1706" w14:textId="3B9403B9" w:rsidR="00292DD6" w:rsidRPr="00292DD6" w:rsidRDefault="004B186B" w:rsidP="00492FA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292DD6" w:rsidRPr="00757A00">
              <w:rPr>
                <w:rFonts w:ascii="Times New Roman" w:hAnsi="Times New Roman" w:cs="Times New Roman"/>
              </w:rPr>
              <w:t xml:space="preserve">(x) = </w:t>
            </w:r>
            <w:r w:rsidR="00292DD6" w:rsidRPr="00292DD6">
              <w:rPr>
                <w:rFonts w:ascii="Times New Roman" w:hAnsi="Times New Roman" w:cs="Times New Roman"/>
              </w:rPr>
              <w:t>x</w:t>
            </w:r>
            <w:r w:rsidR="00292DD6" w:rsidRPr="00292DD6">
              <w:rPr>
                <w:rFonts w:ascii="Times New Roman" w:hAnsi="Times New Roman" w:cs="Times New Roman"/>
                <w:vertAlign w:val="superscript"/>
              </w:rPr>
              <w:t>1</w:t>
            </w:r>
            <w:r w:rsidR="00292DD6">
              <w:rPr>
                <w:rFonts w:ascii="Times New Roman" w:hAnsi="Times New Roman" w:cs="Times New Roman"/>
              </w:rPr>
              <w:t xml:space="preserve"> = x</w:t>
            </w:r>
          </w:p>
        </w:tc>
        <w:tc>
          <w:tcPr>
            <w:tcW w:w="3211" w:type="dxa"/>
            <w:vAlign w:val="center"/>
          </w:tcPr>
          <w:p w14:paraId="7AEC0EE1" w14:textId="77777777" w:rsidR="00292DD6" w:rsidRPr="00757A00" w:rsidRDefault="00292DD6" w:rsidP="00492F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</w:tcPr>
          <w:p w14:paraId="6D858DB8" w14:textId="77777777" w:rsidR="00292DD6" w:rsidRPr="00757A00" w:rsidRDefault="00292DD6" w:rsidP="00492F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92DD6" w:rsidRPr="00757A00" w14:paraId="09620B70" w14:textId="77777777" w:rsidTr="00292DD6">
        <w:trPr>
          <w:trHeight w:val="1124"/>
        </w:trPr>
        <w:tc>
          <w:tcPr>
            <w:tcW w:w="3211" w:type="dxa"/>
            <w:vAlign w:val="center"/>
          </w:tcPr>
          <w:p w14:paraId="310930BF" w14:textId="4761F32C" w:rsidR="00292DD6" w:rsidRPr="00292DD6" w:rsidRDefault="004B186B" w:rsidP="00492FA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292DD6">
              <w:rPr>
                <w:rFonts w:ascii="Times New Roman" w:hAnsi="Times New Roman" w:cs="Times New Roman"/>
              </w:rPr>
              <w:t>(x) = x</w:t>
            </w:r>
            <w:r w:rsidR="00292DD6">
              <w:rPr>
                <w:rFonts w:ascii="Times New Roman" w:hAnsi="Times New Roman" w:cs="Times New Roman"/>
                <w:vertAlign w:val="superscript"/>
              </w:rPr>
              <w:t>0</w:t>
            </w:r>
            <w:r w:rsidR="00292DD6">
              <w:rPr>
                <w:rFonts w:ascii="Times New Roman" w:hAnsi="Times New Roman" w:cs="Times New Roman"/>
              </w:rPr>
              <w:t xml:space="preserve"> = 1</w:t>
            </w:r>
          </w:p>
        </w:tc>
        <w:tc>
          <w:tcPr>
            <w:tcW w:w="3211" w:type="dxa"/>
            <w:vAlign w:val="center"/>
          </w:tcPr>
          <w:p w14:paraId="489FD765" w14:textId="77777777" w:rsidR="00292DD6" w:rsidRPr="00757A00" w:rsidRDefault="00292DD6" w:rsidP="00492F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</w:tcPr>
          <w:p w14:paraId="37170686" w14:textId="77777777" w:rsidR="00292DD6" w:rsidRPr="00757A00" w:rsidRDefault="00292DD6" w:rsidP="00492F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92DD6" w:rsidRPr="00757A00" w14:paraId="676249BF" w14:textId="77777777" w:rsidTr="00292DD6">
        <w:trPr>
          <w:trHeight w:val="1124"/>
        </w:trPr>
        <w:tc>
          <w:tcPr>
            <w:tcW w:w="3211" w:type="dxa"/>
            <w:vAlign w:val="center"/>
          </w:tcPr>
          <w:p w14:paraId="35DE5304" w14:textId="77777777" w:rsidR="00292DD6" w:rsidRDefault="00292DD6" w:rsidP="00492F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vAlign w:val="center"/>
          </w:tcPr>
          <w:p w14:paraId="2D23A336" w14:textId="77777777" w:rsidR="00292DD6" w:rsidRPr="00757A00" w:rsidRDefault="00292DD6" w:rsidP="00492F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</w:tcPr>
          <w:p w14:paraId="4B391187" w14:textId="77777777" w:rsidR="00292DD6" w:rsidRPr="00757A00" w:rsidRDefault="00292DD6" w:rsidP="00492F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92DD6" w:rsidRPr="00757A00" w14:paraId="13C23FE0" w14:textId="77777777" w:rsidTr="00292DD6">
        <w:trPr>
          <w:trHeight w:val="1124"/>
        </w:trPr>
        <w:tc>
          <w:tcPr>
            <w:tcW w:w="3211" w:type="dxa"/>
            <w:vAlign w:val="center"/>
          </w:tcPr>
          <w:p w14:paraId="25465BF4" w14:textId="77777777" w:rsidR="00292DD6" w:rsidRDefault="00292DD6" w:rsidP="00492F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vAlign w:val="center"/>
          </w:tcPr>
          <w:p w14:paraId="17425C69" w14:textId="77777777" w:rsidR="00292DD6" w:rsidRPr="00757A00" w:rsidRDefault="00292DD6" w:rsidP="00492F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</w:tcPr>
          <w:p w14:paraId="67DFE788" w14:textId="77777777" w:rsidR="00292DD6" w:rsidRPr="00757A00" w:rsidRDefault="00292DD6" w:rsidP="00492F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766B725C" w14:textId="495C92D8" w:rsidR="00292DD6" w:rsidRDefault="00292DD6" w:rsidP="000E5673">
      <w:pPr>
        <w:rPr>
          <w:rFonts w:ascii="Times New Roman" w:hAnsi="Times New Roman" w:cs="Times New Roman"/>
        </w:rPr>
      </w:pPr>
    </w:p>
    <w:p w14:paraId="35B5E1CE" w14:textId="47D21A38" w:rsidR="002240F7" w:rsidRPr="00757A00" w:rsidRDefault="002240F7" w:rsidP="002240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Beskriv derivasjon med matematiske begreper.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634"/>
      </w:tblGrid>
      <w:tr w:rsidR="002240F7" w:rsidRPr="00757A00" w14:paraId="5D2D4173" w14:textId="77777777" w:rsidTr="00C23C14">
        <w:tc>
          <w:tcPr>
            <w:tcW w:w="9634" w:type="dxa"/>
          </w:tcPr>
          <w:p w14:paraId="3BB0D78E" w14:textId="77777777" w:rsidR="002240F7" w:rsidRPr="00757A00" w:rsidRDefault="002240F7" w:rsidP="00C23C14">
            <w:pPr>
              <w:rPr>
                <w:rFonts w:ascii="Times New Roman" w:hAnsi="Times New Roman" w:cs="Times New Roman"/>
              </w:rPr>
            </w:pPr>
          </w:p>
          <w:p w14:paraId="0A4A24AD" w14:textId="77777777" w:rsidR="002240F7" w:rsidRPr="00757A00" w:rsidRDefault="002240F7" w:rsidP="00C23C14">
            <w:pPr>
              <w:rPr>
                <w:rFonts w:ascii="Times New Roman" w:hAnsi="Times New Roman" w:cs="Times New Roman"/>
              </w:rPr>
            </w:pPr>
          </w:p>
          <w:p w14:paraId="596DBC44" w14:textId="77777777" w:rsidR="002240F7" w:rsidRPr="00757A00" w:rsidRDefault="002240F7" w:rsidP="00C23C14">
            <w:pPr>
              <w:rPr>
                <w:rFonts w:ascii="Times New Roman" w:hAnsi="Times New Roman" w:cs="Times New Roman"/>
              </w:rPr>
            </w:pPr>
          </w:p>
          <w:p w14:paraId="61DC581D" w14:textId="77777777" w:rsidR="002240F7" w:rsidRPr="00757A00" w:rsidRDefault="002240F7" w:rsidP="00C23C14">
            <w:pPr>
              <w:rPr>
                <w:rFonts w:ascii="Times New Roman" w:hAnsi="Times New Roman" w:cs="Times New Roman"/>
              </w:rPr>
            </w:pPr>
          </w:p>
        </w:tc>
      </w:tr>
    </w:tbl>
    <w:p w14:paraId="2C34CEB7" w14:textId="77777777" w:rsidR="002240F7" w:rsidRPr="00757A00" w:rsidRDefault="002240F7" w:rsidP="002240F7">
      <w:pPr>
        <w:rPr>
          <w:rFonts w:ascii="Times New Roman" w:hAnsi="Times New Roman" w:cs="Times New Roman"/>
        </w:rPr>
      </w:pPr>
    </w:p>
    <w:p w14:paraId="7F7A3E7C" w14:textId="77777777" w:rsidR="002240F7" w:rsidRPr="00757A00" w:rsidRDefault="002240F7" w:rsidP="000E5673">
      <w:pPr>
        <w:rPr>
          <w:rFonts w:ascii="Times New Roman" w:hAnsi="Times New Roman" w:cs="Times New Roman"/>
        </w:rPr>
      </w:pPr>
    </w:p>
    <w:sectPr w:rsidR="002240F7" w:rsidRPr="00757A00" w:rsidSect="000E56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E483C" w14:textId="77777777" w:rsidR="00E647EA" w:rsidRDefault="00E647EA" w:rsidP="00831D12">
      <w:pPr>
        <w:spacing w:after="0" w:line="240" w:lineRule="auto"/>
      </w:pPr>
      <w:r>
        <w:separator/>
      </w:r>
    </w:p>
  </w:endnote>
  <w:endnote w:type="continuationSeparator" w:id="0">
    <w:p w14:paraId="02163E32" w14:textId="77777777" w:rsidR="00E647EA" w:rsidRDefault="00E647EA" w:rsidP="00831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439D7" w14:textId="77777777" w:rsidR="006D555A" w:rsidRDefault="006D555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F0182" w14:textId="77777777" w:rsidR="00831D12" w:rsidRPr="00B44B59" w:rsidRDefault="00831D12" w:rsidP="00831D12">
    <w:pPr>
      <w:pStyle w:val="Topptekst"/>
      <w:rPr>
        <w:color w:val="4472C4" w:themeColor="accent1"/>
        <w:sz w:val="16"/>
        <w:szCs w:val="16"/>
      </w:rPr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6CADAF07" wp14:editId="5E208C6A">
          <wp:simplePos x="0" y="0"/>
          <wp:positionH relativeFrom="margin">
            <wp:posOffset>5369936</wp:posOffset>
          </wp:positionH>
          <wp:positionV relativeFrom="paragraph">
            <wp:posOffset>-3175</wp:posOffset>
          </wp:positionV>
          <wp:extent cx="1076325" cy="213995"/>
          <wp:effectExtent l="0" t="0" r="9525" b="0"/>
          <wp:wrapThrough wrapText="bothSides">
            <wp:wrapPolygon edited="0">
              <wp:start x="0" y="0"/>
              <wp:lineTo x="0" y="19228"/>
              <wp:lineTo x="21409" y="19228"/>
              <wp:lineTo x="21409" y="0"/>
              <wp:lineTo x="0" y="0"/>
            </wp:wrapPolygon>
          </wp:wrapThrough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213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4472C4" w:themeColor="accent1"/>
        <w:sz w:val="16"/>
        <w:szCs w:val="16"/>
      </w:rPr>
      <w:t xml:space="preserve">Elevark – Introduksjon til derivasjon  </w:t>
    </w:r>
    <w:r>
      <w:rPr>
        <w:color w:val="4472C4" w:themeColor="accent1"/>
        <w:sz w:val="16"/>
        <w:szCs w:val="16"/>
      </w:rPr>
      <w:tab/>
    </w:r>
    <w:sdt>
      <w:sdtPr>
        <w:rPr>
          <w:color w:val="4472C4" w:themeColor="accent1"/>
          <w:sz w:val="16"/>
          <w:szCs w:val="16"/>
        </w:rPr>
        <w:id w:val="673924340"/>
        <w:docPartObj>
          <w:docPartGallery w:val="Page Numbers (Top of Page)"/>
          <w:docPartUnique/>
        </w:docPartObj>
      </w:sdtPr>
      <w:sdtEndPr/>
      <w:sdtContent>
        <w:r w:rsidRPr="00B44B59">
          <w:rPr>
            <w:color w:val="4472C4" w:themeColor="accent1"/>
            <w:sz w:val="16"/>
            <w:szCs w:val="16"/>
          </w:rPr>
          <w:t xml:space="preserve">Side </w:t>
        </w:r>
        <w:r w:rsidRPr="00B44B59">
          <w:rPr>
            <w:b/>
            <w:bCs/>
            <w:color w:val="4472C4" w:themeColor="accent1"/>
            <w:sz w:val="16"/>
            <w:szCs w:val="16"/>
          </w:rPr>
          <w:fldChar w:fldCharType="begin"/>
        </w:r>
        <w:r w:rsidRPr="00B44B59">
          <w:rPr>
            <w:b/>
            <w:bCs/>
            <w:color w:val="4472C4" w:themeColor="accent1"/>
            <w:sz w:val="16"/>
            <w:szCs w:val="16"/>
          </w:rPr>
          <w:instrText>PAGE</w:instrText>
        </w:r>
        <w:r w:rsidRPr="00B44B59">
          <w:rPr>
            <w:b/>
            <w:bCs/>
            <w:color w:val="4472C4" w:themeColor="accent1"/>
            <w:sz w:val="16"/>
            <w:szCs w:val="16"/>
          </w:rPr>
          <w:fldChar w:fldCharType="separate"/>
        </w:r>
        <w:r>
          <w:rPr>
            <w:b/>
            <w:bCs/>
            <w:color w:val="4472C4" w:themeColor="accent1"/>
            <w:sz w:val="16"/>
            <w:szCs w:val="16"/>
          </w:rPr>
          <w:t>2</w:t>
        </w:r>
        <w:r w:rsidRPr="00B44B59">
          <w:rPr>
            <w:b/>
            <w:bCs/>
            <w:color w:val="4472C4" w:themeColor="accent1"/>
            <w:sz w:val="16"/>
            <w:szCs w:val="16"/>
          </w:rPr>
          <w:fldChar w:fldCharType="end"/>
        </w:r>
        <w:r w:rsidRPr="00B44B59">
          <w:rPr>
            <w:color w:val="4472C4" w:themeColor="accent1"/>
            <w:sz w:val="16"/>
            <w:szCs w:val="16"/>
          </w:rPr>
          <w:t xml:space="preserve"> av </w:t>
        </w:r>
        <w:r w:rsidRPr="00B44B59">
          <w:rPr>
            <w:b/>
            <w:bCs/>
            <w:color w:val="4472C4" w:themeColor="accent1"/>
            <w:sz w:val="16"/>
            <w:szCs w:val="16"/>
          </w:rPr>
          <w:fldChar w:fldCharType="begin"/>
        </w:r>
        <w:r w:rsidRPr="00B44B59">
          <w:rPr>
            <w:b/>
            <w:bCs/>
            <w:color w:val="4472C4" w:themeColor="accent1"/>
            <w:sz w:val="16"/>
            <w:szCs w:val="16"/>
          </w:rPr>
          <w:instrText>NUMPAGES</w:instrText>
        </w:r>
        <w:r w:rsidRPr="00B44B59">
          <w:rPr>
            <w:b/>
            <w:bCs/>
            <w:color w:val="4472C4" w:themeColor="accent1"/>
            <w:sz w:val="16"/>
            <w:szCs w:val="16"/>
          </w:rPr>
          <w:fldChar w:fldCharType="separate"/>
        </w:r>
        <w:r>
          <w:rPr>
            <w:b/>
            <w:bCs/>
            <w:color w:val="4472C4" w:themeColor="accent1"/>
            <w:sz w:val="16"/>
            <w:szCs w:val="16"/>
          </w:rPr>
          <w:t>5</w:t>
        </w:r>
        <w:r w:rsidRPr="00B44B59">
          <w:rPr>
            <w:b/>
            <w:bCs/>
            <w:color w:val="4472C4" w:themeColor="accent1"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B8523" w14:textId="77777777" w:rsidR="006D555A" w:rsidRDefault="006D555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1172B" w14:textId="77777777" w:rsidR="00E647EA" w:rsidRDefault="00E647EA" w:rsidP="00831D12">
      <w:pPr>
        <w:spacing w:after="0" w:line="240" w:lineRule="auto"/>
      </w:pPr>
      <w:r>
        <w:separator/>
      </w:r>
    </w:p>
  </w:footnote>
  <w:footnote w:type="continuationSeparator" w:id="0">
    <w:p w14:paraId="6F31FB15" w14:textId="77777777" w:rsidR="00E647EA" w:rsidRDefault="00E647EA" w:rsidP="00831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C0D54" w14:textId="77777777" w:rsidR="006D555A" w:rsidRDefault="006D555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B8961" w14:textId="77777777" w:rsidR="006D555A" w:rsidRDefault="006D555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05285" w14:textId="77777777" w:rsidR="006D555A" w:rsidRDefault="006D555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23820"/>
    <w:multiLevelType w:val="hybridMultilevel"/>
    <w:tmpl w:val="C9B498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B406F"/>
    <w:multiLevelType w:val="hybridMultilevel"/>
    <w:tmpl w:val="72C46A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D12"/>
    <w:rsid w:val="00004B03"/>
    <w:rsid w:val="0002217C"/>
    <w:rsid w:val="00091B0B"/>
    <w:rsid w:val="000C6824"/>
    <w:rsid w:val="000E5673"/>
    <w:rsid w:val="00141C0C"/>
    <w:rsid w:val="002240F7"/>
    <w:rsid w:val="00292DD6"/>
    <w:rsid w:val="003427DA"/>
    <w:rsid w:val="003535D0"/>
    <w:rsid w:val="003651E7"/>
    <w:rsid w:val="003715A2"/>
    <w:rsid w:val="0041353C"/>
    <w:rsid w:val="00431D4A"/>
    <w:rsid w:val="00487AA5"/>
    <w:rsid w:val="004B186B"/>
    <w:rsid w:val="00527C86"/>
    <w:rsid w:val="0061679C"/>
    <w:rsid w:val="006B02B0"/>
    <w:rsid w:val="006B17E9"/>
    <w:rsid w:val="006D555A"/>
    <w:rsid w:val="006F2723"/>
    <w:rsid w:val="00757069"/>
    <w:rsid w:val="00757A00"/>
    <w:rsid w:val="00780C1B"/>
    <w:rsid w:val="00831D12"/>
    <w:rsid w:val="00843DF8"/>
    <w:rsid w:val="00986F2C"/>
    <w:rsid w:val="009C5601"/>
    <w:rsid w:val="00A802B1"/>
    <w:rsid w:val="00A8256A"/>
    <w:rsid w:val="00AA6A54"/>
    <w:rsid w:val="00AC653D"/>
    <w:rsid w:val="00AE7DF1"/>
    <w:rsid w:val="00AF3514"/>
    <w:rsid w:val="00B00D41"/>
    <w:rsid w:val="00B650E9"/>
    <w:rsid w:val="00B65B12"/>
    <w:rsid w:val="00BB7604"/>
    <w:rsid w:val="00BD4D0E"/>
    <w:rsid w:val="00BF43FD"/>
    <w:rsid w:val="00C15AB8"/>
    <w:rsid w:val="00C319E0"/>
    <w:rsid w:val="00CC1DB2"/>
    <w:rsid w:val="00CC3224"/>
    <w:rsid w:val="00CF1943"/>
    <w:rsid w:val="00D01E94"/>
    <w:rsid w:val="00DE4372"/>
    <w:rsid w:val="00E13386"/>
    <w:rsid w:val="00E45814"/>
    <w:rsid w:val="00E647EA"/>
    <w:rsid w:val="00E967FD"/>
    <w:rsid w:val="00EA593E"/>
    <w:rsid w:val="00EB2D21"/>
    <w:rsid w:val="00ED02F7"/>
    <w:rsid w:val="00F844F9"/>
    <w:rsid w:val="00FE2C5A"/>
    <w:rsid w:val="00FF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79580"/>
  <w15:chartTrackingRefBased/>
  <w15:docId w15:val="{BB1045BB-4C8E-46F9-A5AB-949725AD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D12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831D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31D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04B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91B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31D12"/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31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831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31D1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31D12"/>
    <w:rPr>
      <w:i/>
      <w:iCs/>
      <w:color w:val="4472C4" w:themeColor="accent1"/>
    </w:rPr>
  </w:style>
  <w:style w:type="paragraph" w:styleId="Topptekst">
    <w:name w:val="header"/>
    <w:basedOn w:val="Normal"/>
    <w:link w:val="TopptekstTegn"/>
    <w:uiPriority w:val="99"/>
    <w:unhideWhenUsed/>
    <w:rsid w:val="00831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31D12"/>
  </w:style>
  <w:style w:type="paragraph" w:styleId="Bunntekst">
    <w:name w:val="footer"/>
    <w:basedOn w:val="Normal"/>
    <w:link w:val="BunntekstTegn"/>
    <w:uiPriority w:val="99"/>
    <w:unhideWhenUsed/>
    <w:rsid w:val="00831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31D12"/>
  </w:style>
  <w:style w:type="character" w:customStyle="1" w:styleId="Overskrift3Tegn">
    <w:name w:val="Overskrift 3 Tegn"/>
    <w:basedOn w:val="Standardskriftforavsnitt"/>
    <w:link w:val="Overskrift3"/>
    <w:uiPriority w:val="9"/>
    <w:rsid w:val="00004B0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091B0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E437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E437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E437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E437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E4372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E4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E4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DF43A7D5E3964EB87E0556966E250D" ma:contentTypeVersion="7" ma:contentTypeDescription="Create a new document." ma:contentTypeScope="" ma:versionID="779863ab824fbc405359a2ce4e664380">
  <xsd:schema xmlns:xsd="http://www.w3.org/2001/XMLSchema" xmlns:xs="http://www.w3.org/2001/XMLSchema" xmlns:p="http://schemas.microsoft.com/office/2006/metadata/properties" xmlns:ns3="a6406500-dfd3-4a51-87ac-cab44f3f64c5" xmlns:ns4="81a408a9-d0a5-4993-8f10-404b9a43be48" targetNamespace="http://schemas.microsoft.com/office/2006/metadata/properties" ma:root="true" ma:fieldsID="3f1c0e08cfbc03beba505b89f1ad8aa5" ns3:_="" ns4:_="">
    <xsd:import namespace="a6406500-dfd3-4a51-87ac-cab44f3f64c5"/>
    <xsd:import namespace="81a408a9-d0a5-4993-8f10-404b9a43be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06500-dfd3-4a51-87ac-cab44f3f6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408a9-d0a5-4993-8f10-404b9a43be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47E290-96E4-417F-B9E2-A0F8C082B1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3FD30C-9903-44C7-B523-20E53626A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06500-dfd3-4a51-87ac-cab44f3f64c5"/>
    <ds:schemaRef ds:uri="81a408a9-d0a5-4993-8f10-404b9a43b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BD5006-368F-4D05-8671-99540E193A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2AED38-CBBA-46A8-9020-C3EEC4123E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421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Grøterud Leer</dc:creator>
  <cp:keywords/>
  <dc:description/>
  <cp:lastModifiedBy>Lene Grøterud Leer</cp:lastModifiedBy>
  <cp:revision>28</cp:revision>
  <dcterms:created xsi:type="dcterms:W3CDTF">2020-10-20T10:38:00Z</dcterms:created>
  <dcterms:modified xsi:type="dcterms:W3CDTF">2021-10-19T09:10:00Z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0x01010075DF43A7D5E3964EB87E0556966E250D</vt:lpwstr>
  </property>
</Properties>
</file>